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E5931" w:rsidRPr="001E5931" w14:paraId="364FDE35" w14:textId="77777777" w:rsidTr="00F4357E">
        <w:trPr>
          <w:trHeight w:val="69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D1E01" w14:textId="77777777" w:rsidR="009E12F2" w:rsidRPr="001C784C" w:rsidRDefault="00004B97" w:rsidP="001E5931">
            <w:pPr>
              <w:ind w:firstLine="0"/>
              <w:rPr>
                <w:rFonts w:ascii="Arial" w:hAnsi="Arial" w:cs="Arial"/>
                <w:sz w:val="24"/>
                <w:szCs w:val="20"/>
              </w:rPr>
            </w:pPr>
            <w:r w:rsidRPr="001C784C">
              <w:rPr>
                <w:sz w:val="28"/>
                <w:szCs w:val="28"/>
              </w:rPr>
              <w:t xml:space="preserve"> </w:t>
            </w:r>
            <w:r w:rsidR="001E5931" w:rsidRPr="00934E3C">
              <w:rPr>
                <w:rFonts w:ascii="AvantGarde Bk BT" w:hAnsi="AvantGarde Bk BT" w:cs="Arial"/>
                <w:sz w:val="28"/>
                <w:szCs w:val="28"/>
              </w:rPr>
              <w:t>Izbor</w:t>
            </w:r>
            <w:r w:rsidR="00A043DA" w:rsidRPr="00934E3C">
              <w:rPr>
                <w:rFonts w:ascii="AvantGarde Bk BT" w:hAnsi="AvantGarde Bk BT" w:cs="Arial"/>
                <w:sz w:val="28"/>
                <w:szCs w:val="28"/>
              </w:rPr>
              <w:t xml:space="preserve"> / promjena</w:t>
            </w:r>
            <w:r w:rsidR="001E5931" w:rsidRPr="001C784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5EC6">
              <w:rPr>
                <w:rFonts w:ascii="AvantGarde Bk BT" w:hAnsi="AvantGarde Bk BT" w:cs="Arial"/>
                <w:sz w:val="24"/>
                <w:szCs w:val="20"/>
              </w:rPr>
              <w:t>doktora specijalista</w:t>
            </w:r>
            <w:r w:rsidR="001E5931" w:rsidRPr="001C784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E12F2" w:rsidRPr="001C784C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0EE4F232" w14:textId="77777777" w:rsidR="001E5931" w:rsidRPr="00934E3C" w:rsidRDefault="009E12F2" w:rsidP="001E5931">
            <w:pPr>
              <w:ind w:firstLine="0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1C784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5931" w:rsidRPr="00934E3C">
              <w:rPr>
                <w:rFonts w:ascii="AvantGarde Bk BT" w:hAnsi="AvantGarde Bk BT" w:cs="Arial"/>
                <w:sz w:val="24"/>
                <w:szCs w:val="20"/>
              </w:rPr>
              <w:t>medicine rada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15E0" w14:textId="77777777" w:rsidR="001E5931" w:rsidRPr="001E5931" w:rsidRDefault="00934E3C" w:rsidP="00E44032">
            <w:pPr>
              <w:ind w:left="584" w:firstLine="709"/>
              <w:jc w:val="right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object w:dxaOrig="2340" w:dyaOrig="972" w14:anchorId="75B98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8.75pt" o:ole="">
                  <v:imagedata r:id="rId4" o:title=""/>
                </v:shape>
                <o:OLEObject Type="Embed" ProgID="CorelDraw.Graphic.15" ShapeID="_x0000_i1025" DrawAspect="Content" ObjectID="_1738659220" r:id="rId5"/>
              </w:object>
            </w:r>
          </w:p>
        </w:tc>
      </w:tr>
    </w:tbl>
    <w:p w14:paraId="310C7B10" w14:textId="77777777" w:rsidR="00004B97" w:rsidRPr="00934E3C" w:rsidRDefault="00004B97" w:rsidP="00004B97">
      <w:pPr>
        <w:rPr>
          <w:sz w:val="2"/>
          <w:szCs w:val="2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103"/>
      </w:tblGrid>
      <w:tr w:rsidR="00F87BF3" w:rsidRPr="001E5931" w14:paraId="212E42CE" w14:textId="77777777" w:rsidTr="00F87BF3">
        <w:trPr>
          <w:trHeight w:val="1540"/>
        </w:trPr>
        <w:tc>
          <w:tcPr>
            <w:tcW w:w="5103" w:type="dxa"/>
            <w:shd w:val="clear" w:color="auto" w:fill="F2F2F2"/>
          </w:tcPr>
          <w:p w14:paraId="46D9D494" w14:textId="77777777" w:rsidR="00F87BF3" w:rsidRPr="001E5931" w:rsidRDefault="00F87BF3" w:rsidP="00B27F6D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2DBCFB59" w14:textId="77777777" w:rsidR="00AB6A0B" w:rsidRPr="00934E3C" w:rsidRDefault="00F87BF3" w:rsidP="00B27F6D">
            <w:pPr>
              <w:ind w:firstLine="0"/>
              <w:rPr>
                <w:rFonts w:ascii="AvantGarde Bk BT" w:hAnsi="AvantGarde Bk BT" w:cs="Arial"/>
                <w:sz w:val="18"/>
                <w:szCs w:val="18"/>
              </w:rPr>
            </w:pPr>
            <w:r w:rsidRPr="00934E3C">
              <w:rPr>
                <w:rFonts w:ascii="AvantGarde Bk BT" w:hAnsi="AvantGarde Bk BT" w:cs="Arial"/>
                <w:sz w:val="18"/>
                <w:szCs w:val="18"/>
              </w:rPr>
              <w:t>Regionalni</w:t>
            </w:r>
          </w:p>
          <w:p w14:paraId="4603470B" w14:textId="77777777" w:rsidR="00F87BF3" w:rsidRPr="001E5931" w:rsidRDefault="00F87BF3" w:rsidP="00B27F6D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934E3C">
              <w:rPr>
                <w:rFonts w:ascii="AvantGarde Bk BT" w:hAnsi="AvantGarde Bk BT" w:cs="Arial"/>
                <w:sz w:val="18"/>
                <w:szCs w:val="18"/>
              </w:rPr>
              <w:t>ured</w:t>
            </w:r>
            <w:r w:rsidR="00DD5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>______</w:t>
            </w:r>
            <w:r w:rsidR="00AB6A0B">
              <w:rPr>
                <w:rFonts w:ascii="Arial Narrow" w:hAnsi="Arial Narrow" w:cs="Arial"/>
                <w:sz w:val="20"/>
                <w:szCs w:val="20"/>
              </w:rPr>
              <w:t>Osijek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>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</w:t>
            </w:r>
            <w:r w:rsidR="00DD5FBE">
              <w:rPr>
                <w:rFonts w:ascii="Arial Narrow" w:hAnsi="Arial Narrow" w:cs="Arial"/>
                <w:sz w:val="20"/>
                <w:szCs w:val="20"/>
              </w:rPr>
              <w:t>__</w:t>
            </w:r>
          </w:p>
          <w:tbl>
            <w:tblPr>
              <w:tblpPr w:leftFromText="180" w:rightFromText="180" w:vertAnchor="text" w:horzAnchor="margin" w:tblpXSpec="right" w:tblpY="174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"/>
              <w:gridCol w:w="308"/>
              <w:gridCol w:w="308"/>
            </w:tblGrid>
            <w:tr w:rsidR="00F87BF3" w:rsidRPr="001E5931" w14:paraId="6990D0F3" w14:textId="77777777" w:rsidTr="00B27F6D">
              <w:trPr>
                <w:trHeight w:val="196"/>
              </w:trPr>
              <w:tc>
                <w:tcPr>
                  <w:tcW w:w="262" w:type="dxa"/>
                </w:tcPr>
                <w:p w14:paraId="06C9564E" w14:textId="77777777" w:rsidR="00F87BF3" w:rsidRPr="001E5931" w:rsidRDefault="00AB6A0B" w:rsidP="00B27F6D">
                  <w:pPr>
                    <w:ind w:firstLine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3" w:type="dxa"/>
                  <w:shd w:val="clear" w:color="auto" w:fill="auto"/>
                </w:tcPr>
                <w:p w14:paraId="750091A0" w14:textId="77777777" w:rsidR="00F87BF3" w:rsidRPr="001E5931" w:rsidRDefault="00AB6A0B" w:rsidP="00B27F6D">
                  <w:pPr>
                    <w:ind w:firstLine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14:paraId="31DF962C" w14:textId="77777777" w:rsidR="00F87BF3" w:rsidRPr="001E5931" w:rsidRDefault="00AB6A0B" w:rsidP="00B27F6D">
                  <w:pPr>
                    <w:ind w:firstLine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3ACF89B" w14:textId="77777777" w:rsidR="00F87BF3" w:rsidRPr="00934E3C" w:rsidRDefault="00F87BF3" w:rsidP="00B27F6D">
            <w:pPr>
              <w:ind w:firstLine="0"/>
              <w:rPr>
                <w:rFonts w:ascii="AvantGarde Bk BT" w:hAnsi="AvantGarde Bk BT" w:cs="Arial"/>
                <w:sz w:val="18"/>
                <w:szCs w:val="18"/>
              </w:rPr>
            </w:pPr>
            <w:r w:rsidRPr="00934E3C">
              <w:rPr>
                <w:rFonts w:ascii="AvantGarde Bk BT" w:hAnsi="AvantGarde Bk BT" w:cs="Arial"/>
                <w:sz w:val="18"/>
                <w:szCs w:val="18"/>
              </w:rPr>
              <w:t>Područna</w:t>
            </w:r>
          </w:p>
          <w:p w14:paraId="4DCA3597" w14:textId="77777777" w:rsidR="00F87BF3" w:rsidRPr="001E5931" w:rsidRDefault="00F87BF3" w:rsidP="00B27F6D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934E3C">
              <w:rPr>
                <w:rFonts w:ascii="AvantGarde Bk BT" w:hAnsi="AvantGarde Bk BT" w:cs="Arial"/>
                <w:sz w:val="18"/>
                <w:szCs w:val="18"/>
              </w:rPr>
              <w:t>služba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 xml:space="preserve"> 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176AF41" w14:textId="77777777" w:rsidR="00F87BF3" w:rsidRPr="001E5931" w:rsidRDefault="00F87BF3" w:rsidP="005F61F9">
            <w:pPr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1E5931"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  <w:r w:rsidR="005F61F9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naziv</w:t>
            </w:r>
            <w:r w:rsidRPr="00934E3C">
              <w:rPr>
                <w:rFonts w:ascii="AvantGarde Bk BT" w:hAnsi="AvantGarde Bk BT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5F61F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F61F9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šifra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</w:t>
            </w:r>
            <w:r w:rsidRPr="001E593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</w:tbl>
    <w:p w14:paraId="06C5ABC9" w14:textId="77777777" w:rsidR="00004B97" w:rsidRDefault="00B27F6D">
      <w:r>
        <w:t xml:space="preserve"> </w:t>
      </w:r>
    </w:p>
    <w:p w14:paraId="685BF46A" w14:textId="77777777" w:rsidR="00004B97" w:rsidRPr="00934E3C" w:rsidRDefault="00004B97" w:rsidP="00004B97">
      <w:pPr>
        <w:ind w:firstLine="0"/>
        <w:rPr>
          <w:rFonts w:ascii="AvantGarde Bk BT" w:hAnsi="AvantGarde Bk BT" w:cs="Arial"/>
          <w:b/>
          <w:sz w:val="18"/>
          <w:szCs w:val="16"/>
        </w:rPr>
      </w:pPr>
      <w:r w:rsidRPr="00934E3C">
        <w:rPr>
          <w:rFonts w:ascii="AvantGarde Bk BT" w:hAnsi="AvantGarde Bk BT" w:cs="Arial"/>
          <w:b/>
          <w:sz w:val="18"/>
          <w:szCs w:val="16"/>
        </w:rPr>
        <w:t>I. PODACI O PRAVNOM SUBJEKTU ( POSLODAVCU ) / OSOBI KOJA OBAVLJA DJELATNOST OSOBNIM RADOM</w:t>
      </w:r>
    </w:p>
    <w:tbl>
      <w:tblPr>
        <w:tblW w:w="105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"/>
        <w:gridCol w:w="78"/>
        <w:gridCol w:w="142"/>
        <w:gridCol w:w="229"/>
        <w:gridCol w:w="480"/>
        <w:gridCol w:w="628"/>
        <w:gridCol w:w="222"/>
        <w:gridCol w:w="284"/>
        <w:gridCol w:w="567"/>
        <w:gridCol w:w="141"/>
        <w:gridCol w:w="142"/>
        <w:gridCol w:w="771"/>
        <w:gridCol w:w="283"/>
        <w:gridCol w:w="80"/>
        <w:gridCol w:w="66"/>
        <w:gridCol w:w="218"/>
        <w:gridCol w:w="337"/>
        <w:gridCol w:w="230"/>
        <w:gridCol w:w="283"/>
        <w:gridCol w:w="223"/>
        <w:gridCol w:w="122"/>
        <w:gridCol w:w="188"/>
        <w:gridCol w:w="96"/>
        <w:gridCol w:w="427"/>
        <w:gridCol w:w="328"/>
        <w:gridCol w:w="175"/>
        <w:gridCol w:w="32"/>
        <w:gridCol w:w="34"/>
        <w:gridCol w:w="218"/>
        <w:gridCol w:w="205"/>
        <w:gridCol w:w="236"/>
        <w:gridCol w:w="126"/>
        <w:gridCol w:w="110"/>
        <w:gridCol w:w="237"/>
        <w:gridCol w:w="236"/>
        <w:gridCol w:w="236"/>
        <w:gridCol w:w="52"/>
        <w:gridCol w:w="185"/>
        <w:gridCol w:w="236"/>
        <w:gridCol w:w="236"/>
        <w:gridCol w:w="237"/>
        <w:gridCol w:w="143"/>
        <w:gridCol w:w="563"/>
        <w:gridCol w:w="61"/>
        <w:gridCol w:w="227"/>
        <w:gridCol w:w="14"/>
      </w:tblGrid>
      <w:tr w:rsidR="00346596" w:rsidRPr="002D43BA" w14:paraId="6AB9FCEE" w14:textId="77777777" w:rsidTr="00892F6C">
        <w:trPr>
          <w:trHeight w:val="575"/>
        </w:trPr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BC81C4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1</w:t>
            </w:r>
            <w:r w:rsidRPr="00934E3C">
              <w:rPr>
                <w:rFonts w:ascii="AvantGarde Bk BT" w:hAnsi="AvantGarde Bk BT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textDirection w:val="tbRl"/>
            <w:vAlign w:val="center"/>
          </w:tcPr>
          <w:p w14:paraId="1CCB0E54" w14:textId="77777777" w:rsidR="00346596" w:rsidRPr="00934E3C" w:rsidRDefault="00346596" w:rsidP="002D43BA">
            <w:pPr>
              <w:ind w:left="113" w:right="113" w:firstLine="0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2D43BA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934E3C">
              <w:rPr>
                <w:rFonts w:ascii="AvantGarde Bk BT" w:hAnsi="AvantGarde Bk BT" w:cs="Arial"/>
                <w:b/>
                <w:sz w:val="18"/>
                <w:szCs w:val="18"/>
              </w:rPr>
              <w:t>PRAVNI SUBJEKT ( poslodavac )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162FD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Naziv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pravnog subjekta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/ fizičke osobe</w:t>
            </w:r>
          </w:p>
        </w:tc>
        <w:tc>
          <w:tcPr>
            <w:tcW w:w="7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F5FC6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46596" w:rsidRPr="002D43BA" w14:paraId="0415DE10" w14:textId="77777777" w:rsidTr="00892F6C">
        <w:trPr>
          <w:trHeight w:val="523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C2913AB" w14:textId="77777777" w:rsidR="00346596" w:rsidRPr="002D43BA" w:rsidRDefault="00346596" w:rsidP="00500D34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2</w:t>
            </w:r>
            <w:r w:rsidRPr="002D43B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EE485D3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ECF7D" w14:textId="77777777" w:rsidR="00346596" w:rsidRPr="00934E3C" w:rsidRDefault="00346596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Adresa sjedišta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 xml:space="preserve">  (mjesto, ulica i broj)</w:t>
            </w:r>
          </w:p>
        </w:tc>
        <w:tc>
          <w:tcPr>
            <w:tcW w:w="7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AAE19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46596" w:rsidRPr="002D43BA" w14:paraId="620B0D41" w14:textId="77777777" w:rsidTr="00892F6C">
        <w:trPr>
          <w:trHeight w:val="417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F4AB5B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3</w:t>
            </w:r>
            <w:r w:rsidRPr="00934E3C">
              <w:rPr>
                <w:rFonts w:ascii="AvantGarde Bk BT" w:hAnsi="AvantGarde Bk BT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65EADF5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445910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OIB poslodavca</w:t>
            </w:r>
          </w:p>
        </w:tc>
        <w:tc>
          <w:tcPr>
            <w:tcW w:w="289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9721B" w14:textId="77777777" w:rsidR="00346596" w:rsidRPr="002D43BA" w:rsidRDefault="00346596" w:rsidP="00004B9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3B77F5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Ovlaštena osoba</w:t>
            </w:r>
          </w:p>
        </w:tc>
        <w:tc>
          <w:tcPr>
            <w:tcW w:w="3340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5DF79" w14:textId="77777777" w:rsidR="00346596" w:rsidRPr="002D43BA" w:rsidRDefault="00346596" w:rsidP="00004B9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46596" w:rsidRPr="002D43BA" w14:paraId="446818CF" w14:textId="77777777" w:rsidTr="00892F6C">
        <w:trPr>
          <w:trHeight w:val="409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0870D2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4</w:t>
            </w:r>
            <w:r w:rsidRPr="00934E3C">
              <w:rPr>
                <w:rFonts w:ascii="AvantGarde Bk BT" w:hAnsi="AvantGarde Bk BT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7DD0BF2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00CB7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Broj obveze obveznika</w:t>
            </w:r>
          </w:p>
        </w:tc>
        <w:tc>
          <w:tcPr>
            <w:tcW w:w="7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94C575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46596" w:rsidRPr="002D43BA" w14:paraId="4CD6A44B" w14:textId="77777777" w:rsidTr="00892F6C">
        <w:trPr>
          <w:trHeight w:val="428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8C880D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5</w:t>
            </w:r>
            <w:r w:rsidRPr="00934E3C">
              <w:rPr>
                <w:rFonts w:ascii="AvantGarde Bk BT" w:hAnsi="AvantGarde Bk BT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24C462B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2CCB97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B5652" w14:textId="77777777" w:rsidR="00346596" w:rsidRPr="002D43BA" w:rsidRDefault="00346596" w:rsidP="00004B9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7B4202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Fax</w:t>
            </w:r>
          </w:p>
        </w:tc>
        <w:tc>
          <w:tcPr>
            <w:tcW w:w="184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025BC" w14:textId="77777777" w:rsidR="00346596" w:rsidRPr="002D43BA" w:rsidRDefault="00346596" w:rsidP="00004B9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D4836C" w14:textId="77777777" w:rsidR="00346596" w:rsidRPr="00934E3C" w:rsidRDefault="00346596" w:rsidP="00004B97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 xml:space="preserve">E - mail </w:t>
            </w:r>
          </w:p>
        </w:tc>
        <w:tc>
          <w:tcPr>
            <w:tcW w:w="277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2B640" w14:textId="77777777" w:rsidR="00346596" w:rsidRPr="002D43BA" w:rsidRDefault="00346596" w:rsidP="00004B9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46596" w:rsidRPr="002D43BA" w14:paraId="32C147D2" w14:textId="77777777" w:rsidTr="00892F6C">
        <w:trPr>
          <w:trHeight w:val="407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69B26D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EEEFFE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9A86F" w14:textId="77777777" w:rsidR="00346596" w:rsidRPr="00934E3C" w:rsidRDefault="00346596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6C5C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t xml:space="preserve">Vrsta i grana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 xml:space="preserve">  djelatnosti i šifra (NKD)</w:t>
            </w:r>
          </w:p>
        </w:tc>
        <w:tc>
          <w:tcPr>
            <w:tcW w:w="7593" w:type="dxa"/>
            <w:gridSpan w:val="3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93F76E7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43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D43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6"/>
                <w:szCs w:val="16"/>
              </w:rPr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3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46596" w:rsidRPr="002D43BA" w14:paraId="14F06D30" w14:textId="77777777" w:rsidTr="00892F6C">
        <w:trPr>
          <w:trHeight w:val="553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ED1D34" w14:textId="77777777" w:rsidR="00346596" w:rsidRPr="00934E3C" w:rsidRDefault="00346596" w:rsidP="00500D34">
            <w:pPr>
              <w:ind w:firstLine="0"/>
              <w:jc w:val="center"/>
              <w:rPr>
                <w:rFonts w:ascii="AvantGarde Bk BT" w:hAnsi="AvantGarde Bk BT" w:cs="Arial"/>
                <w:sz w:val="14"/>
                <w:szCs w:val="14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7</w:t>
            </w:r>
            <w:r w:rsidRPr="00934E3C">
              <w:rPr>
                <w:rFonts w:ascii="AvantGarde Bk BT" w:hAnsi="AvantGarde Bk BT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2862C89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732AD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Mjesto rada</w:t>
            </w:r>
          </w:p>
        </w:tc>
        <w:tc>
          <w:tcPr>
            <w:tcW w:w="1897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FE572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 xml:space="preserve">Broj zaposlenih 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radnika</w:t>
            </w:r>
          </w:p>
        </w:tc>
        <w:tc>
          <w:tcPr>
            <w:tcW w:w="1897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23502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Broj radnika na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posebnim uvjetima rada</w:t>
            </w:r>
          </w:p>
        </w:tc>
        <w:tc>
          <w:tcPr>
            <w:tcW w:w="1897" w:type="dxa"/>
            <w:gridSpan w:val="1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86B76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Prosječan broj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sezonskih radnika</w:t>
            </w:r>
          </w:p>
        </w:tc>
        <w:tc>
          <w:tcPr>
            <w:tcW w:w="1902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F70A0" w14:textId="77777777" w:rsidR="00346596" w:rsidRPr="00934E3C" w:rsidRDefault="00346596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Prosječan broj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sezonskih radnika na</w:t>
            </w:r>
            <w:r w:rsidRPr="00934E3C">
              <w:rPr>
                <w:rFonts w:ascii="AvantGarde Bk BT" w:hAnsi="AvantGarde Bk BT" w:cs="Arial"/>
                <w:sz w:val="16"/>
                <w:szCs w:val="16"/>
              </w:rPr>
              <w:br/>
              <w:t>posebnim uvjetima rada</w:t>
            </w:r>
          </w:p>
        </w:tc>
      </w:tr>
      <w:tr w:rsidR="00346596" w:rsidRPr="002D43BA" w14:paraId="64344839" w14:textId="77777777" w:rsidTr="00892F6C">
        <w:trPr>
          <w:trHeight w:val="407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69993B7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CC4C60C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E89C9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8AC2D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2111D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76C69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6E10C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46596" w:rsidRPr="002D43BA" w14:paraId="6A54DC0F" w14:textId="77777777" w:rsidTr="00892F6C">
        <w:trPr>
          <w:trHeight w:val="399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C39BC2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F3B2E48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B3A9A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3F37E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128E7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AF0C6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A103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346596" w:rsidRPr="002D43BA" w14:paraId="36FE5279" w14:textId="77777777" w:rsidTr="00892F6C">
        <w:trPr>
          <w:trHeight w:val="432"/>
        </w:trPr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B21E9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A0C826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B5835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3D393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8A4F1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C72AB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7B7AD" w14:textId="77777777" w:rsidR="00346596" w:rsidRPr="002D43BA" w:rsidRDefault="0034659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47543" w:rsidRPr="002D43BA" w14:paraId="329E9508" w14:textId="77777777" w:rsidTr="00467084">
        <w:trPr>
          <w:trHeight w:val="525"/>
        </w:trPr>
        <w:tc>
          <w:tcPr>
            <w:tcW w:w="29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EB1A4" w14:textId="77777777" w:rsidR="00F47543" w:rsidRPr="00934E3C" w:rsidRDefault="008D43EE" w:rsidP="008D43EE">
            <w:pPr>
              <w:ind w:firstLine="0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b/>
                <w:sz w:val="16"/>
                <w:szCs w:val="16"/>
              </w:rPr>
              <w:t>UKUPNO:</w:t>
            </w:r>
          </w:p>
        </w:tc>
        <w:tc>
          <w:tcPr>
            <w:tcW w:w="1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1B792" w14:textId="77777777" w:rsidR="00F47543" w:rsidRPr="002D43BA" w:rsidRDefault="004A425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C3175" w14:textId="77777777" w:rsidR="00F47543" w:rsidRPr="002D43BA" w:rsidRDefault="004A425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2320B" w14:textId="77777777" w:rsidR="00F47543" w:rsidRPr="002D43BA" w:rsidRDefault="004A425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68FFC" w14:textId="77777777" w:rsidR="00F47543" w:rsidRPr="002D43BA" w:rsidRDefault="004A4256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47543" w:rsidRPr="002D43BA" w14:paraId="2C8793CA" w14:textId="77777777" w:rsidTr="00467084">
        <w:trPr>
          <w:trHeight w:val="560"/>
        </w:trPr>
        <w:tc>
          <w:tcPr>
            <w:tcW w:w="2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82F9F" w14:textId="77777777" w:rsidR="00F47543" w:rsidRPr="002D43BA" w:rsidRDefault="00F47543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D7A6D4" w14:textId="77777777" w:rsidR="00F47543" w:rsidRPr="002D43BA" w:rsidRDefault="00A62349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6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D21B" w14:textId="77777777" w:rsidR="00F47543" w:rsidRPr="002D43BA" w:rsidRDefault="00F47543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9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B42D67" w14:textId="77777777" w:rsidR="00F47543" w:rsidRPr="002D43BA" w:rsidRDefault="00F47543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3E9FDB" w14:textId="77777777" w:rsidR="00F47543" w:rsidRPr="002D43BA" w:rsidRDefault="00F47543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7543" w:rsidRPr="002D43BA" w14:paraId="2BFCC32C" w14:textId="77777777" w:rsidTr="00467084">
        <w:trPr>
          <w:trHeight w:val="246"/>
        </w:trPr>
        <w:tc>
          <w:tcPr>
            <w:tcW w:w="2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3D7057" w14:textId="77777777" w:rsidR="00F47543" w:rsidRPr="002D43BA" w:rsidRDefault="00F47543" w:rsidP="00DD5FBE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0BB025" w14:textId="77777777" w:rsidR="00F47543" w:rsidRPr="00934E3C" w:rsidRDefault="00F47543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Datum i mjesto</w:t>
            </w:r>
          </w:p>
        </w:tc>
        <w:tc>
          <w:tcPr>
            <w:tcW w:w="166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713C8F" w14:textId="77777777" w:rsidR="00F47543" w:rsidRPr="002D43BA" w:rsidRDefault="00F47543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CE781" w14:textId="77777777" w:rsidR="00F47543" w:rsidRPr="00934E3C" w:rsidRDefault="003E5D6C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sz w:val="16"/>
                <w:szCs w:val="16"/>
              </w:rPr>
              <w:t>Potpis i pečat ovlaštene osobe poslodavca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A2A7D" w14:textId="77777777" w:rsidR="00F47543" w:rsidRPr="002D43BA" w:rsidRDefault="00F47543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5D6C" w:rsidRPr="002D43BA" w14:paraId="30237983" w14:textId="77777777" w:rsidTr="00467084">
        <w:trPr>
          <w:trHeight w:val="314"/>
        </w:trPr>
        <w:tc>
          <w:tcPr>
            <w:tcW w:w="10504" w:type="dxa"/>
            <w:gridSpan w:val="4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AD82695" w14:textId="77777777" w:rsidR="003E5D6C" w:rsidRPr="002D43BA" w:rsidRDefault="003E5D6C" w:rsidP="002D43BA">
            <w:pPr>
              <w:ind w:firstLine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4CF36C" w14:textId="77777777" w:rsidR="003E5D6C" w:rsidRPr="002D43BA" w:rsidRDefault="006E01FB" w:rsidP="00DB7C6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04B97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Pr="00934E3C">
              <w:rPr>
                <w:rFonts w:ascii="AvantGarde Bk BT" w:hAnsi="AvantGarde Bk BT" w:cs="Arial"/>
                <w:b/>
                <w:sz w:val="18"/>
                <w:szCs w:val="16"/>
              </w:rPr>
              <w:t>I. PODA</w:t>
            </w:r>
            <w:r w:rsidR="003E5D6C" w:rsidRPr="00934E3C">
              <w:rPr>
                <w:rFonts w:ascii="AvantGarde Bk BT" w:hAnsi="AvantGarde Bk BT" w:cs="Arial"/>
                <w:b/>
                <w:sz w:val="18"/>
                <w:szCs w:val="16"/>
              </w:rPr>
              <w:t>CI O UGOVORNOJ ZDRAVSTVENOJ USTANOVI / PRIVATNOM ZDRAVSTVENOM RADNIKU</w:t>
            </w:r>
          </w:p>
        </w:tc>
      </w:tr>
      <w:tr w:rsidR="00117A5E" w:rsidRPr="002D43BA" w14:paraId="4417A593" w14:textId="77777777" w:rsidTr="00892F6C">
        <w:trPr>
          <w:trHeight w:val="400"/>
        </w:trPr>
        <w:tc>
          <w:tcPr>
            <w:tcW w:w="191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BF9530E" w14:textId="77777777" w:rsidR="00117A5E" w:rsidRPr="00467084" w:rsidRDefault="00117A5E" w:rsidP="002D43BA">
            <w:pPr>
              <w:ind w:firstLine="0"/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467084">
              <w:rPr>
                <w:rFonts w:ascii="AvantGarde Bk BT" w:hAnsi="AvantGarde Bk BT" w:cs="Arial"/>
                <w:b/>
                <w:sz w:val="18"/>
                <w:szCs w:val="18"/>
              </w:rPr>
              <w:t>ZDRAVSTVENA</w:t>
            </w:r>
            <w:r w:rsidRPr="00467084">
              <w:rPr>
                <w:rFonts w:ascii="AvantGarde Bk BT" w:hAnsi="AvantGarde Bk BT" w:cs="Arial"/>
                <w:b/>
                <w:sz w:val="18"/>
                <w:szCs w:val="18"/>
              </w:rPr>
              <w:br/>
              <w:t>USTANOVA /</w:t>
            </w:r>
          </w:p>
          <w:p w14:paraId="06F43055" w14:textId="77777777" w:rsidR="00117A5E" w:rsidRPr="002D43BA" w:rsidRDefault="00117A5E" w:rsidP="002D43BA">
            <w:pPr>
              <w:ind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EEE419" w14:textId="77777777" w:rsidR="00117A5E" w:rsidRPr="00467084" w:rsidRDefault="00117A5E" w:rsidP="002D43BA">
            <w:pPr>
              <w:ind w:firstLine="0"/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467084">
              <w:rPr>
                <w:rFonts w:ascii="AvantGarde Bk BT" w:hAnsi="AvantGarde Bk BT" w:cs="Arial"/>
                <w:b/>
                <w:sz w:val="18"/>
                <w:szCs w:val="18"/>
              </w:rPr>
              <w:t>privatni</w:t>
            </w:r>
          </w:p>
          <w:p w14:paraId="47B18E44" w14:textId="77777777" w:rsidR="00117A5E" w:rsidRPr="00467084" w:rsidRDefault="00117A5E" w:rsidP="002D43BA">
            <w:pPr>
              <w:ind w:firstLine="0"/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467084">
              <w:rPr>
                <w:rFonts w:ascii="AvantGarde Bk BT" w:hAnsi="AvantGarde Bk BT" w:cs="Arial"/>
                <w:b/>
                <w:sz w:val="18"/>
                <w:szCs w:val="18"/>
              </w:rPr>
              <w:t>zdravstveni</w:t>
            </w:r>
          </w:p>
          <w:p w14:paraId="01AB91DC" w14:textId="77777777" w:rsidR="00117A5E" w:rsidRPr="002D43BA" w:rsidRDefault="00117A5E" w:rsidP="002D43BA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084">
              <w:rPr>
                <w:rFonts w:ascii="AvantGarde Bk BT" w:hAnsi="AvantGarde Bk BT" w:cs="Arial"/>
                <w:b/>
                <w:sz w:val="18"/>
                <w:szCs w:val="18"/>
              </w:rPr>
              <w:t>radnik</w:t>
            </w:r>
          </w:p>
        </w:tc>
        <w:tc>
          <w:tcPr>
            <w:tcW w:w="19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75F84" w14:textId="77777777" w:rsidR="00117A5E" w:rsidRPr="00467084" w:rsidRDefault="00117A5E" w:rsidP="002D43BA">
            <w:pPr>
              <w:ind w:firstLine="317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Naziv</w:t>
            </w:r>
          </w:p>
        </w:tc>
        <w:tc>
          <w:tcPr>
            <w:tcW w:w="6680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82671" w14:textId="44185145" w:rsidR="00117A5E" w:rsidRPr="002D43BA" w:rsidRDefault="009D3D4B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AB6A0B">
              <w:rPr>
                <w:rFonts w:ascii="Arial" w:hAnsi="Arial" w:cs="Arial"/>
                <w:sz w:val="18"/>
                <w:szCs w:val="18"/>
              </w:rPr>
              <w:t>MEDLabor</w:t>
            </w:r>
            <w:proofErr w:type="spellEnd"/>
            <w:r w:rsidR="00AB6A0B">
              <w:rPr>
                <w:rFonts w:ascii="Arial" w:hAnsi="Arial" w:cs="Arial"/>
                <w:sz w:val="18"/>
                <w:szCs w:val="18"/>
              </w:rPr>
              <w:t xml:space="preserve"> Ustanova za zdravstvenu skrb za djelatnost medicine rada i sporta</w:t>
            </w:r>
          </w:p>
        </w:tc>
      </w:tr>
      <w:tr w:rsidR="00117A5E" w:rsidRPr="002D43BA" w14:paraId="7A3D6F5C" w14:textId="77777777" w:rsidTr="00892F6C">
        <w:trPr>
          <w:trHeight w:val="454"/>
        </w:trPr>
        <w:tc>
          <w:tcPr>
            <w:tcW w:w="19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A37E13A" w14:textId="77777777" w:rsidR="00117A5E" w:rsidRPr="002D43BA" w:rsidRDefault="00117A5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84C55" w14:textId="77777777" w:rsidR="00117A5E" w:rsidRPr="00467084" w:rsidRDefault="00117A5E" w:rsidP="002D43BA">
            <w:pPr>
              <w:ind w:left="317"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Adresa sjedišta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br/>
              <w:t>(mjesto, ulica i broj)</w:t>
            </w:r>
          </w:p>
        </w:tc>
        <w:tc>
          <w:tcPr>
            <w:tcW w:w="6680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51FB0" w14:textId="6C6C1FD8" w:rsidR="00117A5E" w:rsidRPr="002D43BA" w:rsidRDefault="009D3D4B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B6A0B">
              <w:rPr>
                <w:rFonts w:ascii="Arial" w:hAnsi="Arial" w:cs="Arial"/>
                <w:sz w:val="18"/>
                <w:szCs w:val="18"/>
              </w:rPr>
              <w:t>Đakovo, Matije Gupca 56</w:t>
            </w:r>
          </w:p>
        </w:tc>
      </w:tr>
      <w:tr w:rsidR="00255871" w:rsidRPr="002D43BA" w14:paraId="696D2C66" w14:textId="77777777" w:rsidTr="00892F6C">
        <w:trPr>
          <w:trHeight w:val="227"/>
        </w:trPr>
        <w:tc>
          <w:tcPr>
            <w:tcW w:w="19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1E6271E" w14:textId="77777777" w:rsidR="00255871" w:rsidRPr="002D43BA" w:rsidRDefault="00255871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765C5" w14:textId="77777777" w:rsidR="00255871" w:rsidRPr="00467084" w:rsidRDefault="00255871" w:rsidP="002D43BA">
            <w:pPr>
              <w:ind w:firstLine="317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OIB</w:t>
            </w:r>
          </w:p>
        </w:tc>
        <w:tc>
          <w:tcPr>
            <w:tcW w:w="2553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7EF11" w14:textId="11D085A4" w:rsidR="00255871" w:rsidRPr="002D43BA" w:rsidRDefault="009D3D4B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B6A0B" w:rsidRPr="00AB6A0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AF9F7"/>
              </w:rPr>
              <w:t>87734938976</w:t>
            </w:r>
          </w:p>
        </w:tc>
        <w:tc>
          <w:tcPr>
            <w:tcW w:w="56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B1101" w14:textId="77777777" w:rsidR="00255871" w:rsidRPr="002D43BA" w:rsidRDefault="00255871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252F" w14:textId="77777777" w:rsidR="00255871" w:rsidRPr="00467084" w:rsidRDefault="00255871" w:rsidP="00467084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Šifra ugovorne zdravstvene ustanove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br/>
              <w:t>/ privatnog zdravstvenog radnika</w:t>
            </w:r>
          </w:p>
        </w:tc>
        <w:tc>
          <w:tcPr>
            <w:tcW w:w="865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B76366" w14:textId="77777777" w:rsidR="00255871" w:rsidRPr="002D43BA" w:rsidRDefault="00255871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256" w:rsidRPr="002D43BA" w14:paraId="41BF19DF" w14:textId="77777777" w:rsidTr="00892F6C">
        <w:trPr>
          <w:trHeight w:val="283"/>
        </w:trPr>
        <w:tc>
          <w:tcPr>
            <w:tcW w:w="19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C4D3812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CDD69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76DAF0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BA0234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356A3" w14:textId="35E5241D" w:rsidR="004A4256" w:rsidRPr="0019356E" w:rsidRDefault="00B45B8E" w:rsidP="002D43B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F8B92" w14:textId="2D4E74D7" w:rsidR="004A4256" w:rsidRPr="002D43BA" w:rsidRDefault="00B45B8E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A5082" w14:textId="7B4BFDA4" w:rsidR="004A4256" w:rsidRPr="002D43BA" w:rsidRDefault="00B45B8E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F575B" w14:textId="32A7355E" w:rsidR="004A4256" w:rsidRPr="002D43BA" w:rsidRDefault="00B45B8E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70684" w14:textId="53B71FE7" w:rsidR="004A4256" w:rsidRPr="002D43BA" w:rsidRDefault="009D3D4B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1C23B" w14:textId="16E17D73" w:rsidR="004A4256" w:rsidRPr="00301835" w:rsidRDefault="00301835" w:rsidP="009D3D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527D4" w14:textId="49E1ECF3" w:rsidR="004A4256" w:rsidRPr="00301835" w:rsidRDefault="009D3D4B" w:rsidP="009D3D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F13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5B40E" w14:textId="29F768BE" w:rsidR="004A4256" w:rsidRPr="001F13A0" w:rsidRDefault="001F13A0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92DDD" w14:textId="02DE6C8F" w:rsidR="004A4256" w:rsidRPr="001F13A0" w:rsidRDefault="001F13A0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1C15AA5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284" w:rsidRPr="002D43BA" w14:paraId="2E8947FD" w14:textId="77777777" w:rsidTr="00892F6C">
        <w:trPr>
          <w:trHeight w:val="58"/>
        </w:trPr>
        <w:tc>
          <w:tcPr>
            <w:tcW w:w="19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B50671D" w14:textId="77777777" w:rsidR="000C1284" w:rsidRPr="002D43BA" w:rsidRDefault="000C1284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9AFA" w14:textId="77777777" w:rsidR="000C1284" w:rsidRPr="002D43BA" w:rsidRDefault="000C1284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641AF" w14:textId="77777777" w:rsidR="000C1284" w:rsidRPr="002D43BA" w:rsidRDefault="000C1284" w:rsidP="002D43BA">
            <w:pPr>
              <w:ind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2C0BF" w14:textId="77777777" w:rsidR="000C1284" w:rsidRPr="002D43BA" w:rsidRDefault="000C1284" w:rsidP="002D43BA">
            <w:pPr>
              <w:ind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7A5E" w:rsidRPr="002D43BA" w14:paraId="25478813" w14:textId="77777777" w:rsidTr="00892F6C">
        <w:trPr>
          <w:trHeight w:val="454"/>
        </w:trPr>
        <w:tc>
          <w:tcPr>
            <w:tcW w:w="19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39B7E43" w14:textId="77777777" w:rsidR="00117A5E" w:rsidRPr="002D43BA" w:rsidRDefault="00117A5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47C9DF" w14:textId="77777777" w:rsidR="00117A5E" w:rsidRPr="00467084" w:rsidRDefault="00117A5E" w:rsidP="002D43BA">
            <w:pPr>
              <w:ind w:firstLine="317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Telefon</w:t>
            </w:r>
          </w:p>
        </w:tc>
        <w:tc>
          <w:tcPr>
            <w:tcW w:w="17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861AD" w14:textId="73F2AADD" w:rsidR="00117A5E" w:rsidRPr="002D43BA" w:rsidRDefault="00AB6A0B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031/811070</w:t>
            </w:r>
          </w:p>
        </w:tc>
        <w:tc>
          <w:tcPr>
            <w:tcW w:w="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6818BE" w14:textId="77777777" w:rsidR="00117A5E" w:rsidRPr="00467084" w:rsidRDefault="00117A5E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Fax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A0446" w14:textId="77777777" w:rsidR="00117A5E" w:rsidRPr="002D43BA" w:rsidRDefault="004A4256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29D56" w14:textId="77777777" w:rsidR="00117A5E" w:rsidRPr="00467084" w:rsidRDefault="00117A5E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E - mail</w:t>
            </w:r>
          </w:p>
        </w:tc>
        <w:tc>
          <w:tcPr>
            <w:tcW w:w="277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AD704" w14:textId="77777777" w:rsidR="00117A5E" w:rsidRPr="002D43BA" w:rsidRDefault="00263245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medicinarada.dj</w:t>
            </w:r>
            <w:r w:rsidR="00AB6A0B"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  <w:tr w:rsidR="004A4256" w:rsidRPr="002D43BA" w14:paraId="31D09A3D" w14:textId="77777777" w:rsidTr="00467084">
        <w:trPr>
          <w:trHeight w:val="454"/>
        </w:trPr>
        <w:tc>
          <w:tcPr>
            <w:tcW w:w="16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3C0FA7" w14:textId="77777777" w:rsidR="004A4256" w:rsidRPr="00467084" w:rsidRDefault="004A4256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Adresa podružnice</w:t>
            </w:r>
          </w:p>
        </w:tc>
        <w:tc>
          <w:tcPr>
            <w:tcW w:w="8807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14FD6" w14:textId="77777777" w:rsidR="004A4256" w:rsidRPr="002D43BA" w:rsidRDefault="004A4256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D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2D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3BA">
              <w:rPr>
                <w:rFonts w:ascii="Arial" w:hAnsi="Arial" w:cs="Arial"/>
                <w:sz w:val="18"/>
                <w:szCs w:val="18"/>
              </w:rPr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62349" w:rsidRPr="002D43BA" w14:paraId="5022EDF1" w14:textId="77777777" w:rsidTr="00467084">
        <w:trPr>
          <w:trHeight w:val="510"/>
        </w:trPr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9D34E" w14:textId="77777777" w:rsidR="00A62349" w:rsidRPr="00467084" w:rsidRDefault="00A62349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Redni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br/>
              <w:t>broj</w:t>
            </w:r>
          </w:p>
        </w:tc>
        <w:tc>
          <w:tcPr>
            <w:tcW w:w="495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C1334" w14:textId="77777777" w:rsidR="00A62349" w:rsidRPr="00467084" w:rsidRDefault="00A62349" w:rsidP="002B77BC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Ime i prezime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br/>
              <w:t>specijalist</w:t>
            </w:r>
            <w:r w:rsidR="002B77BC">
              <w:rPr>
                <w:rFonts w:ascii="AvantGarde Bk BT" w:hAnsi="AvantGarde Bk BT" w:cs="Arial"/>
                <w:sz w:val="16"/>
                <w:szCs w:val="16"/>
              </w:rPr>
              <w:t>a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medicine rada</w:t>
            </w:r>
          </w:p>
        </w:tc>
        <w:tc>
          <w:tcPr>
            <w:tcW w:w="496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990C0" w14:textId="77777777" w:rsidR="00A62349" w:rsidRPr="00467084" w:rsidRDefault="00A62349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Ime i prezime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br/>
              <w:t>medicinske sestre / medicinskog tehničara</w:t>
            </w:r>
          </w:p>
        </w:tc>
      </w:tr>
      <w:tr w:rsidR="00A62349" w:rsidRPr="002D43BA" w14:paraId="6FCD27DB" w14:textId="77777777" w:rsidTr="00467084">
        <w:trPr>
          <w:trHeight w:val="456"/>
        </w:trPr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F085F" w14:textId="77777777" w:rsidR="00A62349" w:rsidRPr="00467084" w:rsidRDefault="00A62349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1.</w:t>
            </w:r>
          </w:p>
        </w:tc>
        <w:tc>
          <w:tcPr>
            <w:tcW w:w="495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10BD6" w14:textId="5DB96625" w:rsidR="00A62349" w:rsidRPr="002D43BA" w:rsidRDefault="009D3D4B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AB6A0B">
              <w:rPr>
                <w:rFonts w:ascii="Arial" w:hAnsi="Arial" w:cs="Arial"/>
                <w:sz w:val="18"/>
                <w:szCs w:val="18"/>
              </w:rPr>
              <w:t xml:space="preserve">Krunoslav </w:t>
            </w:r>
            <w:proofErr w:type="spellStart"/>
            <w:r w:rsidR="00AB6A0B">
              <w:rPr>
                <w:rFonts w:ascii="Arial" w:hAnsi="Arial" w:cs="Arial"/>
                <w:sz w:val="18"/>
                <w:szCs w:val="18"/>
              </w:rPr>
              <w:t>Mikolašević</w:t>
            </w:r>
            <w:proofErr w:type="spellEnd"/>
            <w:r w:rsidR="00AB6A0B">
              <w:rPr>
                <w:rFonts w:ascii="Arial" w:hAnsi="Arial" w:cs="Arial"/>
                <w:sz w:val="18"/>
                <w:szCs w:val="18"/>
              </w:rPr>
              <w:t>, dr. med.</w:t>
            </w:r>
          </w:p>
        </w:tc>
        <w:tc>
          <w:tcPr>
            <w:tcW w:w="496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FFD16" w14:textId="6B983BF3" w:rsidR="00A62349" w:rsidRPr="002D43BA" w:rsidRDefault="009D3D4B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AB6A0B">
              <w:rPr>
                <w:rFonts w:ascii="Arial" w:hAnsi="Arial" w:cs="Arial"/>
                <w:sz w:val="18"/>
                <w:szCs w:val="18"/>
              </w:rPr>
              <w:t xml:space="preserve">Zoran Baličević, </w:t>
            </w:r>
            <w:proofErr w:type="spellStart"/>
            <w:r w:rsidR="00AB6A0B">
              <w:rPr>
                <w:rFonts w:ascii="Arial" w:hAnsi="Arial" w:cs="Arial"/>
                <w:sz w:val="18"/>
                <w:szCs w:val="18"/>
              </w:rPr>
              <w:t>med.teh</w:t>
            </w:r>
            <w:proofErr w:type="spellEnd"/>
            <w:r w:rsidR="00AB6A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2349" w:rsidRPr="002D43BA" w14:paraId="07A958EA" w14:textId="77777777" w:rsidTr="00467084">
        <w:trPr>
          <w:trHeight w:val="793"/>
        </w:trPr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EE7EF" w14:textId="77777777" w:rsidR="00A62349" w:rsidRPr="002D43BA" w:rsidRDefault="00A62349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B947A8B" w14:textId="77777777" w:rsidR="00A62349" w:rsidRPr="002D43BA" w:rsidRDefault="00A25CC0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AB6A0B">
              <w:rPr>
                <w:rFonts w:ascii="Arial" w:hAnsi="Arial" w:cs="Arial"/>
                <w:sz w:val="18"/>
                <w:szCs w:val="18"/>
              </w:rPr>
              <w:t>Đakovo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DB3F" w14:textId="77777777" w:rsidR="00A62349" w:rsidRPr="002D43BA" w:rsidRDefault="00A62349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C40D4EE" w14:textId="77777777" w:rsidR="00A62349" w:rsidRPr="00AA3063" w:rsidRDefault="00A62349" w:rsidP="002D43B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E358E85" w14:textId="77777777" w:rsidR="00A62349" w:rsidRPr="002D43BA" w:rsidRDefault="00A62349" w:rsidP="002D4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349" w:rsidRPr="002D43BA" w14:paraId="2AF92F57" w14:textId="77777777" w:rsidTr="00467084">
        <w:trPr>
          <w:trHeight w:val="63"/>
        </w:trPr>
        <w:tc>
          <w:tcPr>
            <w:tcW w:w="1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C4BF42" w14:textId="77777777" w:rsidR="00A62349" w:rsidRPr="002D43BA" w:rsidRDefault="00A62349" w:rsidP="002D43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EA0DEF" w14:textId="77777777" w:rsidR="00A62349" w:rsidRPr="00467084" w:rsidRDefault="00A62349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Datum i mjesto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256430" w14:textId="77777777" w:rsidR="00A62349" w:rsidRPr="002D43BA" w:rsidRDefault="00A62349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816186" w14:textId="77777777" w:rsidR="00A62349" w:rsidRPr="00467084" w:rsidRDefault="00A62349" w:rsidP="002D43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Potpis i faksimil doktora </w:t>
            </w:r>
            <w:proofErr w:type="spellStart"/>
            <w:r w:rsidRPr="00467084">
              <w:rPr>
                <w:rFonts w:ascii="AvantGarde Bk BT" w:hAnsi="AvantGarde Bk BT" w:cs="Arial"/>
                <w:sz w:val="16"/>
                <w:szCs w:val="16"/>
              </w:rPr>
              <w:t>spec</w:t>
            </w:r>
            <w:proofErr w:type="spellEnd"/>
            <w:r w:rsidRPr="00467084">
              <w:rPr>
                <w:rFonts w:ascii="AvantGarde Bk BT" w:hAnsi="AvantGarde Bk BT" w:cs="Arial"/>
                <w:sz w:val="16"/>
                <w:szCs w:val="16"/>
              </w:rPr>
              <w:t>. med. rada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73496" w14:textId="77777777" w:rsidR="00A62349" w:rsidRPr="002D43BA" w:rsidRDefault="00A62349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250E" w:rsidRPr="0084250E" w14:paraId="62BA5BF6" w14:textId="77777777" w:rsidTr="00276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53" w:type="dxa"/>
            <w:gridSpan w:val="15"/>
            <w:shd w:val="clear" w:color="auto" w:fill="auto"/>
          </w:tcPr>
          <w:p w14:paraId="3499F612" w14:textId="77777777" w:rsidR="00467084" w:rsidRDefault="00467084" w:rsidP="0084250E">
            <w:pPr>
              <w:ind w:firstLine="0"/>
              <w:rPr>
                <w:rFonts w:ascii="Arial" w:hAnsi="Arial" w:cs="Arial"/>
                <w:sz w:val="12"/>
                <w:szCs w:val="10"/>
              </w:rPr>
            </w:pPr>
          </w:p>
          <w:p w14:paraId="1181E5BC" w14:textId="77777777" w:rsidR="0084250E" w:rsidRPr="00467084" w:rsidRDefault="0084250E" w:rsidP="0084250E">
            <w:pPr>
              <w:ind w:firstLine="0"/>
              <w:rPr>
                <w:rFonts w:ascii="AvantGarde Bk BT" w:hAnsi="AvantGarde Bk BT" w:cs="Arial"/>
                <w:sz w:val="14"/>
                <w:szCs w:val="14"/>
              </w:rPr>
            </w:pPr>
            <w:r w:rsidRPr="00467084">
              <w:rPr>
                <w:rFonts w:ascii="AvantGarde Bk BT" w:hAnsi="AvantGarde Bk BT" w:cs="Arial"/>
                <w:sz w:val="14"/>
                <w:szCs w:val="14"/>
              </w:rPr>
              <w:t>HZZO - Direkcija, Zagreb</w:t>
            </w:r>
          </w:p>
          <w:p w14:paraId="3F5724EE" w14:textId="77777777" w:rsidR="0084250E" w:rsidRPr="00467084" w:rsidRDefault="00364582" w:rsidP="0084250E">
            <w:pPr>
              <w:ind w:firstLine="0"/>
              <w:rPr>
                <w:rFonts w:ascii="AvantGarde Bk BT" w:hAnsi="AvantGarde Bk BT" w:cs="Arial"/>
                <w:sz w:val="14"/>
                <w:szCs w:val="14"/>
              </w:rPr>
            </w:pPr>
            <w:r w:rsidRPr="00467084">
              <w:rPr>
                <w:rFonts w:ascii="AvantGarde Bk BT" w:hAnsi="AvantGarde Bk BT" w:cs="Arial"/>
                <w:sz w:val="14"/>
                <w:szCs w:val="14"/>
              </w:rPr>
              <w:t>Izbor-</w:t>
            </w:r>
            <w:proofErr w:type="spellStart"/>
            <w:r w:rsidR="003516C8">
              <w:rPr>
                <w:rFonts w:ascii="AvantGarde Bk BT" w:hAnsi="AvantGarde Bk BT" w:cs="Arial"/>
                <w:sz w:val="14"/>
                <w:szCs w:val="14"/>
              </w:rPr>
              <w:t>P</w:t>
            </w:r>
            <w:r w:rsidRPr="00467084">
              <w:rPr>
                <w:rFonts w:ascii="AvantGarde Bk BT" w:hAnsi="AvantGarde Bk BT" w:cs="Arial"/>
                <w:sz w:val="14"/>
                <w:szCs w:val="14"/>
              </w:rPr>
              <w:t>rom</w:t>
            </w:r>
            <w:proofErr w:type="spellEnd"/>
            <w:r w:rsidRPr="00467084">
              <w:rPr>
                <w:rFonts w:ascii="AvantGarde Bk BT" w:hAnsi="AvantGarde Bk BT" w:cs="Arial"/>
                <w:sz w:val="14"/>
                <w:szCs w:val="14"/>
              </w:rPr>
              <w:t xml:space="preserve"> SMR, </w:t>
            </w:r>
            <w:r w:rsidR="007012DF">
              <w:rPr>
                <w:rFonts w:ascii="AvantGarde Bk BT" w:hAnsi="AvantGarde Bk BT" w:cs="Arial"/>
                <w:sz w:val="14"/>
                <w:szCs w:val="14"/>
              </w:rPr>
              <w:t>0</w:t>
            </w:r>
            <w:r w:rsidR="003516C8">
              <w:rPr>
                <w:rFonts w:ascii="AvantGarde Bk BT" w:hAnsi="AvantGarde Bk BT" w:cs="Arial"/>
                <w:sz w:val="14"/>
                <w:szCs w:val="14"/>
              </w:rPr>
              <w:t>1</w:t>
            </w:r>
            <w:r w:rsidRPr="00467084">
              <w:rPr>
                <w:rFonts w:ascii="AvantGarde Bk BT" w:hAnsi="AvantGarde Bk BT" w:cs="Arial"/>
                <w:sz w:val="14"/>
                <w:szCs w:val="14"/>
              </w:rPr>
              <w:t>/</w:t>
            </w:r>
            <w:r w:rsidR="00A30F22">
              <w:rPr>
                <w:rFonts w:ascii="AvantGarde Bk BT" w:hAnsi="AvantGarde Bk BT" w:cs="Arial"/>
                <w:sz w:val="14"/>
                <w:szCs w:val="14"/>
              </w:rPr>
              <w:t>0</w:t>
            </w:r>
            <w:r w:rsidR="007012DF">
              <w:rPr>
                <w:rFonts w:ascii="AvantGarde Bk BT" w:hAnsi="AvantGarde Bk BT" w:cs="Arial"/>
                <w:sz w:val="14"/>
                <w:szCs w:val="14"/>
              </w:rPr>
              <w:t>1</w:t>
            </w:r>
            <w:r w:rsidRPr="00467084">
              <w:rPr>
                <w:rFonts w:ascii="AvantGarde Bk BT" w:hAnsi="AvantGarde Bk BT" w:cs="Arial"/>
                <w:sz w:val="14"/>
                <w:szCs w:val="14"/>
              </w:rPr>
              <w:t>/201</w:t>
            </w:r>
            <w:r w:rsidR="007012DF">
              <w:rPr>
                <w:rFonts w:ascii="AvantGarde Bk BT" w:hAnsi="AvantGarde Bk BT" w:cs="Arial"/>
                <w:sz w:val="14"/>
                <w:szCs w:val="14"/>
              </w:rPr>
              <w:t>8</w:t>
            </w:r>
          </w:p>
          <w:p w14:paraId="0D308AD1" w14:textId="77777777" w:rsidR="00467084" w:rsidRPr="0084250E" w:rsidRDefault="00467084" w:rsidP="0084250E">
            <w:pPr>
              <w:ind w:firstLine="0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659" w:type="dxa"/>
            <w:gridSpan w:val="12"/>
            <w:shd w:val="clear" w:color="auto" w:fill="auto"/>
          </w:tcPr>
          <w:p w14:paraId="1A4A2AED" w14:textId="77777777" w:rsidR="0084250E" w:rsidRPr="0084250E" w:rsidRDefault="0084250E" w:rsidP="0084250E">
            <w:pPr>
              <w:ind w:firstLine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78" w:type="dxa"/>
            <w:gridSpan w:val="18"/>
            <w:shd w:val="clear" w:color="auto" w:fill="auto"/>
          </w:tcPr>
          <w:p w14:paraId="2A5D8603" w14:textId="77777777" w:rsidR="0084250E" w:rsidRPr="0084250E" w:rsidRDefault="0084250E" w:rsidP="0084250E">
            <w:pPr>
              <w:ind w:firstLine="0"/>
              <w:rPr>
                <w:rFonts w:ascii="Arial" w:hAnsi="Arial" w:cs="Arial"/>
                <w:sz w:val="10"/>
                <w:szCs w:val="10"/>
              </w:rPr>
            </w:pPr>
          </w:p>
          <w:p w14:paraId="60EAF89B" w14:textId="77777777" w:rsidR="0084250E" w:rsidRDefault="0084250E" w:rsidP="007012DF">
            <w:pPr>
              <w:ind w:firstLine="0"/>
              <w:rPr>
                <w:noProof/>
              </w:rPr>
            </w:pPr>
            <w:r w:rsidRPr="0084250E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</w:t>
            </w:r>
          </w:p>
          <w:p w14:paraId="31503225" w14:textId="77777777" w:rsidR="007012DF" w:rsidRDefault="007012DF" w:rsidP="007012DF">
            <w:pPr>
              <w:ind w:firstLine="0"/>
              <w:rPr>
                <w:noProof/>
              </w:rPr>
            </w:pPr>
          </w:p>
          <w:p w14:paraId="6CA07521" w14:textId="77777777" w:rsidR="007012DF" w:rsidRPr="0084250E" w:rsidRDefault="007012DF" w:rsidP="007012DF">
            <w:pPr>
              <w:ind w:firstLine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266D8A4" w14:textId="77777777" w:rsidR="0084250E" w:rsidRPr="0084250E" w:rsidRDefault="0084250E" w:rsidP="0084250E">
      <w:pPr>
        <w:rPr>
          <w:vanish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709"/>
        <w:gridCol w:w="425"/>
        <w:gridCol w:w="425"/>
        <w:gridCol w:w="284"/>
        <w:gridCol w:w="283"/>
        <w:gridCol w:w="2977"/>
        <w:gridCol w:w="284"/>
        <w:gridCol w:w="141"/>
        <w:gridCol w:w="284"/>
        <w:gridCol w:w="283"/>
        <w:gridCol w:w="1701"/>
        <w:gridCol w:w="709"/>
        <w:gridCol w:w="212"/>
        <w:gridCol w:w="213"/>
        <w:gridCol w:w="284"/>
      </w:tblGrid>
      <w:tr w:rsidR="002D43BA" w:rsidRPr="002D43BA" w14:paraId="1B100E98" w14:textId="77777777" w:rsidTr="00651624">
        <w:trPr>
          <w:trHeight w:val="314"/>
        </w:trPr>
        <w:tc>
          <w:tcPr>
            <w:tcW w:w="1049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91D11C" w14:textId="77777777" w:rsidR="002D43BA" w:rsidRPr="00934E3C" w:rsidRDefault="00004B97" w:rsidP="002B77BC">
            <w:pPr>
              <w:ind w:firstLine="0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b/>
                <w:sz w:val="18"/>
                <w:szCs w:val="16"/>
              </w:rPr>
              <w:lastRenderedPageBreak/>
              <w:t>I</w:t>
            </w:r>
            <w:r w:rsidR="002D43BA" w:rsidRPr="00934E3C">
              <w:rPr>
                <w:rFonts w:ascii="AvantGarde Bk BT" w:hAnsi="AvantGarde Bk BT" w:cs="Arial"/>
                <w:b/>
                <w:sz w:val="18"/>
                <w:szCs w:val="16"/>
              </w:rPr>
              <w:t>II. RAZLOG IZBORA / PROMJENE DOKTORA SPECIJALIST</w:t>
            </w:r>
            <w:r w:rsidR="002B77BC">
              <w:rPr>
                <w:rFonts w:ascii="AvantGarde Bk BT" w:hAnsi="AvantGarde Bk BT" w:cs="Arial"/>
                <w:b/>
                <w:sz w:val="18"/>
                <w:szCs w:val="16"/>
              </w:rPr>
              <w:t>A</w:t>
            </w:r>
            <w:r w:rsidR="002D43BA" w:rsidRPr="00934E3C">
              <w:rPr>
                <w:rFonts w:ascii="AvantGarde Bk BT" w:hAnsi="AvantGarde Bk BT" w:cs="Arial"/>
                <w:b/>
                <w:sz w:val="18"/>
                <w:szCs w:val="16"/>
              </w:rPr>
              <w:t xml:space="preserve"> MEDICINE RADA</w:t>
            </w:r>
          </w:p>
        </w:tc>
      </w:tr>
      <w:tr w:rsidR="00346596" w:rsidRPr="002D43BA" w14:paraId="47AA67BD" w14:textId="77777777" w:rsidTr="00651624">
        <w:trPr>
          <w:trHeight w:val="121"/>
        </w:trPr>
        <w:tc>
          <w:tcPr>
            <w:tcW w:w="10490" w:type="dxa"/>
            <w:gridSpan w:val="17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bottom"/>
          </w:tcPr>
          <w:p w14:paraId="520C9484" w14:textId="77777777" w:rsidR="00346596" w:rsidRPr="002D43BA" w:rsidRDefault="00346596" w:rsidP="002D43BA">
            <w:pPr>
              <w:ind w:firstLine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85B89" w:rsidRPr="00346596" w14:paraId="53F5732E" w14:textId="77777777" w:rsidTr="00651624">
        <w:trPr>
          <w:trHeight w:val="278"/>
        </w:trPr>
        <w:tc>
          <w:tcPr>
            <w:tcW w:w="1985" w:type="dxa"/>
            <w:gridSpan w:val="3"/>
            <w:tcBorders>
              <w:top w:val="nil"/>
              <w:left w:val="dotted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5AAB0E" w14:textId="77777777" w:rsidR="000D1805" w:rsidRPr="00467084" w:rsidRDefault="000D1805" w:rsidP="000D1805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85B89" w:rsidRPr="00467084">
              <w:rPr>
                <w:rFonts w:ascii="AvantGarde Bk BT" w:hAnsi="AvantGarde Bk BT" w:cs="Arial"/>
                <w:sz w:val="16"/>
                <w:szCs w:val="16"/>
              </w:rPr>
              <w:t>a) Razlog izbora /</w:t>
            </w:r>
          </w:p>
          <w:p w14:paraId="0461196C" w14:textId="77777777" w:rsidR="00D85B89" w:rsidRPr="00467084" w:rsidRDefault="00D85B89" w:rsidP="000D1805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</w:t>
            </w:r>
            <w:r w:rsidR="000D1805" w:rsidRPr="00467084">
              <w:rPr>
                <w:rFonts w:ascii="AvantGarde Bk BT" w:hAnsi="AvantGarde Bk BT" w:cs="Arial"/>
                <w:sz w:val="16"/>
                <w:szCs w:val="16"/>
              </w:rPr>
              <w:t xml:space="preserve">       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>promjene</w:t>
            </w:r>
          </w:p>
          <w:p w14:paraId="1C18F5EA" w14:textId="77777777" w:rsidR="00D85B89" w:rsidRPr="00346596" w:rsidRDefault="00D85B89" w:rsidP="00E84D69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 (ispunjava poslodavac)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D5E6" w14:textId="77777777" w:rsidR="00D85B89" w:rsidRPr="00346596" w:rsidRDefault="00D85B89" w:rsidP="0034659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465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3465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46596">
              <w:rPr>
                <w:rFonts w:ascii="Arial" w:hAnsi="Arial" w:cs="Arial"/>
                <w:sz w:val="16"/>
                <w:szCs w:val="16"/>
              </w:rPr>
            </w:r>
            <w:r w:rsidRPr="003465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6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6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6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6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6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465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07B65" w14:textId="77777777" w:rsidR="00D85B89" w:rsidRPr="00346596" w:rsidRDefault="00D85B89" w:rsidP="00346596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ABD4A" w14:textId="77777777" w:rsidR="00D85B89" w:rsidRPr="00467084" w:rsidRDefault="0064113A" w:rsidP="00346596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Š</w:t>
            </w:r>
            <w:r w:rsidR="00D85B89" w:rsidRPr="00467084">
              <w:rPr>
                <w:rFonts w:ascii="AvantGarde Bk BT" w:hAnsi="AvantGarde Bk BT" w:cs="Arial"/>
                <w:sz w:val="16"/>
                <w:szCs w:val="16"/>
              </w:rPr>
              <w:t>ifra razloga</w:t>
            </w:r>
            <w:r w:rsidR="00A043DA" w:rsidRPr="00467084">
              <w:rPr>
                <w:rFonts w:ascii="AvantGarde Bk BT" w:hAnsi="AvantGarde Bk BT" w:cs="Arial"/>
                <w:sz w:val="16"/>
                <w:szCs w:val="16"/>
              </w:rPr>
              <w:t>*</w:t>
            </w:r>
          </w:p>
        </w:tc>
        <w:bookmarkStart w:id="32" w:name="Text36"/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936D" w14:textId="77777777" w:rsidR="00D85B89" w:rsidRPr="00346596" w:rsidRDefault="00D85B89" w:rsidP="00346596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ABF" w14:textId="77777777" w:rsidR="00D85B89" w:rsidRPr="00346596" w:rsidRDefault="00D85B89" w:rsidP="002237C7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6323154F" w14:textId="77777777" w:rsidR="00D85B89" w:rsidRPr="00346596" w:rsidRDefault="00D85B89" w:rsidP="00346596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A7E" w:rsidRPr="00346596" w14:paraId="2A4000A2" w14:textId="77777777" w:rsidTr="00651624">
        <w:trPr>
          <w:trHeight w:val="513"/>
        </w:trPr>
        <w:tc>
          <w:tcPr>
            <w:tcW w:w="1985" w:type="dxa"/>
            <w:gridSpan w:val="3"/>
            <w:tcBorders>
              <w:top w:val="nil"/>
              <w:left w:val="dotted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509E34" w14:textId="77777777" w:rsidR="00494A7E" w:rsidRPr="00346596" w:rsidRDefault="00494A7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F958" w14:textId="77777777" w:rsidR="00494A7E" w:rsidRPr="00346596" w:rsidRDefault="00494A7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57979B" w14:textId="77777777" w:rsidR="00494A7E" w:rsidRPr="00346596" w:rsidRDefault="00494A7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601210" w14:textId="77777777" w:rsidR="00494A7E" w:rsidRPr="00346596" w:rsidRDefault="00494A7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vAlign w:val="bottom"/>
          </w:tcPr>
          <w:p w14:paraId="26A1DA4A" w14:textId="77777777" w:rsidR="00494A7E" w:rsidRPr="00346596" w:rsidRDefault="00494A7E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A7E" w:rsidRPr="00346596" w14:paraId="2320D671" w14:textId="77777777" w:rsidTr="00651624">
        <w:trPr>
          <w:trHeight w:val="314"/>
        </w:trPr>
        <w:tc>
          <w:tcPr>
            <w:tcW w:w="1985" w:type="dxa"/>
            <w:gridSpan w:val="3"/>
            <w:tcBorders>
              <w:top w:val="nil"/>
              <w:left w:val="dotted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4FFB8" w14:textId="77777777" w:rsidR="00494A7E" w:rsidRPr="00DB1AC7" w:rsidRDefault="00494A7E" w:rsidP="00DB1AC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0E0" w14:textId="77777777" w:rsidR="00494A7E" w:rsidRPr="00DB1AC7" w:rsidRDefault="00494A7E" w:rsidP="00DB1AC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6E51B" w14:textId="77777777" w:rsidR="00494A7E" w:rsidRPr="00DB1AC7" w:rsidRDefault="00494A7E" w:rsidP="00DB1AC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0D95" w14:textId="77777777" w:rsidR="00494A7E" w:rsidRPr="00467084" w:rsidRDefault="00494A7E" w:rsidP="00DB1AC7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Potpis ovlaštene osobe poslodavca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55C5DFA0" w14:textId="77777777" w:rsidR="00494A7E" w:rsidRPr="00DB1AC7" w:rsidRDefault="00494A7E" w:rsidP="00DB1AC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05B" w:rsidRPr="00346596" w14:paraId="6D727548" w14:textId="77777777" w:rsidTr="00651624">
        <w:trPr>
          <w:trHeight w:val="379"/>
        </w:trPr>
        <w:tc>
          <w:tcPr>
            <w:tcW w:w="284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F744F" w14:textId="77777777" w:rsidR="00D2205B" w:rsidRPr="00346596" w:rsidRDefault="00D2205B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ADCA92" w14:textId="77777777" w:rsidR="00D2205B" w:rsidRPr="000E6CBA" w:rsidRDefault="00D2205B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E6C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0E6C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6CBA">
              <w:rPr>
                <w:rFonts w:ascii="Arial" w:hAnsi="Arial" w:cs="Arial"/>
                <w:sz w:val="16"/>
                <w:szCs w:val="16"/>
              </w:rPr>
            </w:r>
            <w:r w:rsidRPr="000E6C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6C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6C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6C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6C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6C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6C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13501" w14:textId="77777777" w:rsidR="00D2205B" w:rsidRPr="000E6CBA" w:rsidRDefault="00D2205B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9B4BC4" w14:textId="77777777" w:rsidR="00D2205B" w:rsidRPr="00467084" w:rsidRDefault="00D2205B" w:rsidP="000E6CBA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M.P.</w:t>
            </w: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nil"/>
              <w:right w:val="dotted" w:sz="6" w:space="0" w:color="auto"/>
            </w:tcBorders>
            <w:shd w:val="clear" w:color="auto" w:fill="auto"/>
            <w:vAlign w:val="center"/>
          </w:tcPr>
          <w:p w14:paraId="58B68754" w14:textId="77777777" w:rsidR="00D2205B" w:rsidRPr="00346596" w:rsidRDefault="00D2205B" w:rsidP="000E6CBA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CBA" w:rsidRPr="00346596" w14:paraId="0A29F767" w14:textId="77777777" w:rsidTr="00651624">
        <w:trPr>
          <w:trHeight w:val="416"/>
        </w:trPr>
        <w:tc>
          <w:tcPr>
            <w:tcW w:w="284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0A4E34" w14:textId="77777777" w:rsidR="000E6CBA" w:rsidRPr="00346596" w:rsidRDefault="000E6CBA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671541" w14:textId="77777777" w:rsidR="000E6CBA" w:rsidRPr="000E6CBA" w:rsidRDefault="000E6CBA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73BD3" w14:textId="0CBB7269" w:rsidR="000E6CBA" w:rsidRPr="00467084" w:rsidRDefault="000E6CBA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20</w:t>
            </w:r>
            <w:r w:rsidR="00D2148C">
              <w:rPr>
                <w:rFonts w:ascii="AvantGarde Bk BT" w:hAnsi="AvantGarde Bk BT" w:cs="Arial"/>
                <w:sz w:val="16"/>
                <w:szCs w:val="16"/>
              </w:rPr>
              <w:t>2</w:t>
            </w:r>
          </w:p>
        </w:tc>
        <w:bookmarkStart w:id="35" w:name="Text38"/>
        <w:tc>
          <w:tcPr>
            <w:tcW w:w="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AEE5FF" w14:textId="77777777" w:rsidR="000E6CBA" w:rsidRPr="000E6CBA" w:rsidRDefault="000E6CBA" w:rsidP="005005A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A2108" w14:textId="77777777" w:rsidR="000E6CBA" w:rsidRPr="00467084" w:rsidRDefault="000E6CBA" w:rsidP="002D43BA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g.</w:t>
            </w: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20EFF" w14:textId="77777777" w:rsidR="000E6CBA" w:rsidRPr="00346596" w:rsidRDefault="000E6CBA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bottom w:val="nil"/>
              <w:right w:val="dotted" w:sz="6" w:space="0" w:color="auto"/>
            </w:tcBorders>
            <w:shd w:val="clear" w:color="auto" w:fill="auto"/>
            <w:vAlign w:val="bottom"/>
          </w:tcPr>
          <w:p w14:paraId="7155F878" w14:textId="77777777" w:rsidR="000E6CBA" w:rsidRPr="00346596" w:rsidRDefault="000E6CBA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1AC7" w:rsidRPr="00346596" w14:paraId="6070EF7C" w14:textId="77777777" w:rsidTr="00651624">
        <w:trPr>
          <w:trHeight w:val="111"/>
        </w:trPr>
        <w:tc>
          <w:tcPr>
            <w:tcW w:w="10490" w:type="dxa"/>
            <w:gridSpan w:val="17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14:paraId="0704DBCD" w14:textId="77777777" w:rsidR="00DB1AC7" w:rsidRPr="00346596" w:rsidRDefault="00DB1AC7" w:rsidP="002D43BA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CBA" w:rsidRPr="002D43BA" w14:paraId="3E1D0B53" w14:textId="77777777" w:rsidTr="00651624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A041BC" w14:textId="77777777" w:rsidR="00D5639F" w:rsidRDefault="00D5639F" w:rsidP="000E6CBA">
            <w:pPr>
              <w:ind w:firstLine="0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  <w:p w14:paraId="0A06B366" w14:textId="77777777" w:rsidR="000E6CBA" w:rsidRPr="00934E3C" w:rsidRDefault="000E6CBA" w:rsidP="002B77BC">
            <w:pPr>
              <w:ind w:firstLine="0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934E3C">
              <w:rPr>
                <w:rFonts w:ascii="AvantGarde Bk BT" w:hAnsi="AvantGarde Bk BT" w:cs="Arial"/>
                <w:b/>
                <w:sz w:val="18"/>
                <w:szCs w:val="16"/>
              </w:rPr>
              <w:t>IV. RAZLOG ODBIJANJA IZBORA OD STRANE DOKTORA SPECIJALIST</w:t>
            </w:r>
            <w:r w:rsidR="002B77BC">
              <w:rPr>
                <w:rFonts w:ascii="AvantGarde Bk BT" w:hAnsi="AvantGarde Bk BT" w:cs="Arial"/>
                <w:b/>
                <w:sz w:val="18"/>
                <w:szCs w:val="16"/>
              </w:rPr>
              <w:t>A</w:t>
            </w:r>
            <w:r w:rsidRPr="00934E3C">
              <w:rPr>
                <w:rFonts w:ascii="AvantGarde Bk BT" w:hAnsi="AvantGarde Bk BT" w:cs="Arial"/>
                <w:b/>
                <w:sz w:val="18"/>
                <w:szCs w:val="16"/>
              </w:rPr>
              <w:t xml:space="preserve"> MEDICINE RADA</w:t>
            </w:r>
          </w:p>
        </w:tc>
      </w:tr>
      <w:tr w:rsidR="00494A7E" w:rsidRPr="00494A7E" w14:paraId="08E940CC" w14:textId="77777777" w:rsidTr="00651624">
        <w:trPr>
          <w:trHeight w:val="314"/>
        </w:trPr>
        <w:tc>
          <w:tcPr>
            <w:tcW w:w="284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83CA0" w14:textId="77777777" w:rsidR="00494A7E" w:rsidRPr="00494A7E" w:rsidRDefault="00494A7E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ABF49" w14:textId="77777777" w:rsidR="00494A7E" w:rsidRPr="00494A7E" w:rsidRDefault="00A26218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9226B" w14:textId="77777777" w:rsidR="00494A7E" w:rsidRPr="00494A7E" w:rsidRDefault="00494A7E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A46FA" w14:textId="77777777" w:rsidR="00494A7E" w:rsidRPr="00494A7E" w:rsidRDefault="00494A7E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vAlign w:val="bottom"/>
          </w:tcPr>
          <w:p w14:paraId="7311B212" w14:textId="77777777" w:rsidR="00494A7E" w:rsidRPr="00494A7E" w:rsidRDefault="00494A7E" w:rsidP="002D43B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A7E" w:rsidRPr="00494A7E" w14:paraId="0B4A8598" w14:textId="77777777" w:rsidTr="00651624">
        <w:trPr>
          <w:trHeight w:val="123"/>
        </w:trPr>
        <w:tc>
          <w:tcPr>
            <w:tcW w:w="284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14:paraId="77678715" w14:textId="77777777" w:rsidR="00494A7E" w:rsidRPr="00494A7E" w:rsidRDefault="00494A7E" w:rsidP="00494A7E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61A94" w14:textId="77777777" w:rsidR="00494A7E" w:rsidRPr="00467084" w:rsidRDefault="00494A7E" w:rsidP="00494A7E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Upisati razlog</w:t>
            </w:r>
            <w:r w:rsidR="00717F6A" w:rsidRPr="00467084">
              <w:rPr>
                <w:rFonts w:ascii="AvantGarde Bk BT" w:hAnsi="AvantGarde Bk BT" w:cs="Arial"/>
                <w:sz w:val="16"/>
                <w:szCs w:val="16"/>
              </w:rPr>
              <w:t xml:space="preserve"> o odbijanju izbora poslodavca</w:t>
            </w:r>
          </w:p>
          <w:p w14:paraId="3A26739C" w14:textId="77777777" w:rsidR="00717F6A" w:rsidRPr="00717F6A" w:rsidRDefault="00717F6A" w:rsidP="00494A7E">
            <w:pPr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E0B53" w14:textId="77777777" w:rsidR="00494A7E" w:rsidRPr="00494A7E" w:rsidRDefault="00494A7E" w:rsidP="00494A7E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55F52" w14:textId="77777777" w:rsidR="00494A7E" w:rsidRPr="00467084" w:rsidRDefault="00717F6A" w:rsidP="002B77BC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Potpis i faksimil doktora specijalist</w:t>
            </w:r>
            <w:r w:rsidR="002B77BC">
              <w:rPr>
                <w:rFonts w:ascii="AvantGarde Bk BT" w:hAnsi="AvantGarde Bk BT" w:cs="Arial"/>
                <w:sz w:val="16"/>
                <w:szCs w:val="16"/>
              </w:rPr>
              <w:t>a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medicine rada</w:t>
            </w:r>
          </w:p>
        </w:tc>
        <w:tc>
          <w:tcPr>
            <w:tcW w:w="28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ED6A37A" w14:textId="77777777" w:rsidR="00494A7E" w:rsidRPr="00494A7E" w:rsidRDefault="00494A7E" w:rsidP="00494A7E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6CBA" w:rsidRPr="00005175" w14:paraId="5ABA1C3A" w14:textId="77777777" w:rsidTr="00651624">
        <w:trPr>
          <w:trHeight w:val="53"/>
        </w:trPr>
        <w:tc>
          <w:tcPr>
            <w:tcW w:w="10490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4F3DEE0" w14:textId="77777777" w:rsidR="00A043DA" w:rsidRPr="00005175" w:rsidRDefault="00A043DA" w:rsidP="002D43BA">
            <w:pPr>
              <w:ind w:firstLine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175" w:rsidRPr="00EF2610" w14:paraId="2269977C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0D9C9A5" w14:textId="77777777" w:rsidR="00005175" w:rsidRPr="00467084" w:rsidRDefault="00005175" w:rsidP="00005175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Šifra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br/>
              <w:t>razloga</w:t>
            </w:r>
            <w:r w:rsidR="002A0199" w:rsidRPr="00467084">
              <w:rPr>
                <w:rFonts w:ascii="AvantGarde Bk BT" w:hAnsi="AvantGarde Bk BT" w:cs="Arial"/>
                <w:sz w:val="16"/>
                <w:szCs w:val="16"/>
              </w:rPr>
              <w:t>*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E1979FC" w14:textId="77777777" w:rsidR="00005175" w:rsidRPr="00467084" w:rsidRDefault="002A0199" w:rsidP="002B77BC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Naziv razloga izbora / promjene doktora specijalist</w:t>
            </w:r>
            <w:r w:rsidR="002B77BC">
              <w:rPr>
                <w:rFonts w:ascii="AvantGarde Bk BT" w:hAnsi="AvantGarde Bk BT" w:cs="Arial"/>
                <w:sz w:val="16"/>
                <w:szCs w:val="16"/>
              </w:rPr>
              <w:t>a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 xml:space="preserve"> medicine rada</w:t>
            </w:r>
          </w:p>
        </w:tc>
      </w:tr>
      <w:tr w:rsidR="00005175" w:rsidRPr="00346596" w14:paraId="2878BD53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7E528D8" w14:textId="77777777" w:rsidR="00EF2610" w:rsidRPr="00467084" w:rsidRDefault="00D456EE" w:rsidP="00EF2610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22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D5CB42B" w14:textId="77777777" w:rsidR="00005175" w:rsidRPr="00467084" w:rsidRDefault="002A0199" w:rsidP="00EF2610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Prvi izbor – novoosnovani poslodavac</w:t>
            </w:r>
          </w:p>
        </w:tc>
      </w:tr>
      <w:tr w:rsidR="00005175" w:rsidRPr="00346596" w14:paraId="7204CE6A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B03DB9D" w14:textId="77777777" w:rsidR="00005175" w:rsidRPr="00467084" w:rsidRDefault="00D456EE" w:rsidP="00EF2610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E0CF44C" w14:textId="77777777" w:rsidR="00005175" w:rsidRPr="00467084" w:rsidRDefault="002A0199" w:rsidP="00EF2610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Prvi izbor – neopred</w:t>
            </w:r>
            <w:r w:rsidR="006E01FB" w:rsidRPr="00467084">
              <w:rPr>
                <w:rFonts w:ascii="AvantGarde Bk BT" w:hAnsi="AvantGarde Bk BT" w:cs="Arial"/>
                <w:sz w:val="16"/>
                <w:szCs w:val="16"/>
              </w:rPr>
              <w:t>i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jeljeni poslodavac</w:t>
            </w:r>
          </w:p>
        </w:tc>
      </w:tr>
      <w:tr w:rsidR="00005175" w:rsidRPr="00346596" w14:paraId="494FF2DC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D6FAB4C" w14:textId="77777777" w:rsidR="00005175" w:rsidRPr="00467084" w:rsidRDefault="00D456EE" w:rsidP="00EF2610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000B66F1" w14:textId="77777777" w:rsidR="00F57078" w:rsidRDefault="002A0199" w:rsidP="00F01222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 xml:space="preserve">Promjena / izbor unutar roka od </w:t>
            </w:r>
            <w:r w:rsidR="00307085">
              <w:rPr>
                <w:rFonts w:ascii="AvantGarde Bk BT" w:hAnsi="AvantGarde Bk BT" w:cs="Arial"/>
                <w:sz w:val="16"/>
                <w:szCs w:val="16"/>
              </w:rPr>
              <w:t xml:space="preserve">dvije (2) 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 xml:space="preserve">godine 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>-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 xml:space="preserve"> promjena sjedišta odnosno mjesta rada poslodavca</w:t>
            </w:r>
            <w:r w:rsidR="00D5639F">
              <w:rPr>
                <w:rFonts w:ascii="AvantGarde Bk BT" w:hAnsi="AvantGarde Bk BT" w:cs="Arial"/>
                <w:sz w:val="16"/>
                <w:szCs w:val="16"/>
              </w:rPr>
              <w:t xml:space="preserve"> obzirom na</w:t>
            </w:r>
          </w:p>
          <w:p w14:paraId="5078E758" w14:textId="77777777" w:rsidR="00005175" w:rsidRPr="00467084" w:rsidRDefault="00D5639F" w:rsidP="00D5639F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>
              <w:rPr>
                <w:rFonts w:ascii="AvantGarde Bk BT" w:hAnsi="AvantGarde Bk BT" w:cs="Arial"/>
                <w:sz w:val="16"/>
                <w:szCs w:val="16"/>
              </w:rPr>
              <w:t xml:space="preserve">    županiju odnosno grad</w:t>
            </w:r>
          </w:p>
        </w:tc>
      </w:tr>
      <w:tr w:rsidR="00005175" w:rsidRPr="00346596" w14:paraId="3B659A01" w14:textId="77777777" w:rsidTr="00651624">
        <w:trPr>
          <w:trHeight w:val="443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B24CBE0" w14:textId="77777777" w:rsidR="00005175" w:rsidRPr="00467084" w:rsidRDefault="00D456EE" w:rsidP="00F01222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</w:t>
            </w:r>
            <w:r w:rsidR="00EF2610" w:rsidRPr="00467084">
              <w:rPr>
                <w:rFonts w:ascii="AvantGarde Bk BT" w:hAnsi="AvantGarde Bk BT" w:cs="Arial"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DADFDB4" w14:textId="77777777" w:rsidR="00F57078" w:rsidRDefault="002A0199" w:rsidP="00F01222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Promjena / izbor unutar roka od </w:t>
            </w:r>
            <w:r w:rsidR="00307085">
              <w:rPr>
                <w:rFonts w:ascii="AvantGarde Bk BT" w:hAnsi="AvantGarde Bk BT" w:cs="Arial"/>
                <w:sz w:val="16"/>
                <w:szCs w:val="16"/>
              </w:rPr>
              <w:t xml:space="preserve">dvije (2) 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godine 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>-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prestanak rada izabranog dokto</w:t>
            </w:r>
            <w:r w:rsidR="00D5639F">
              <w:rPr>
                <w:rFonts w:ascii="AvantGarde Bk BT" w:hAnsi="AvantGarde Bk BT" w:cs="Arial"/>
                <w:sz w:val="16"/>
                <w:szCs w:val="16"/>
              </w:rPr>
              <w:t>ra specijalist</w:t>
            </w:r>
            <w:r w:rsidR="002B77BC">
              <w:rPr>
                <w:rFonts w:ascii="AvantGarde Bk BT" w:hAnsi="AvantGarde Bk BT" w:cs="Arial"/>
                <w:sz w:val="16"/>
                <w:szCs w:val="16"/>
              </w:rPr>
              <w:t>a</w:t>
            </w:r>
            <w:r w:rsidR="00D5639F">
              <w:rPr>
                <w:rFonts w:ascii="AvantGarde Bk BT" w:hAnsi="AvantGarde Bk BT" w:cs="Arial"/>
                <w:sz w:val="16"/>
                <w:szCs w:val="16"/>
              </w:rPr>
              <w:t xml:space="preserve"> medicine rada u</w:t>
            </w:r>
          </w:p>
          <w:p w14:paraId="46EADE79" w14:textId="77777777" w:rsidR="00005175" w:rsidRPr="00D5639F" w:rsidRDefault="00D5639F" w:rsidP="00F57078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>
              <w:rPr>
                <w:rFonts w:ascii="AvantGarde Bk BT" w:hAnsi="AvantGarde Bk BT" w:cs="Arial"/>
                <w:sz w:val="16"/>
                <w:szCs w:val="16"/>
              </w:rPr>
              <w:t xml:space="preserve">    svojstvu </w:t>
            </w:r>
            <w:r w:rsidR="002A0199" w:rsidRPr="00467084">
              <w:rPr>
                <w:rFonts w:ascii="AvantGarde Bk BT" w:hAnsi="AvantGarde Bk BT" w:cs="Arial"/>
                <w:sz w:val="16"/>
                <w:szCs w:val="16"/>
              </w:rPr>
              <w:t>ugovornog doktora Zavoda</w:t>
            </w:r>
            <w:r>
              <w:rPr>
                <w:rFonts w:ascii="AvantGarde Bk BT" w:hAnsi="AvantGarde Bk BT" w:cs="Arial"/>
                <w:sz w:val="16"/>
                <w:szCs w:val="16"/>
              </w:rPr>
              <w:t xml:space="preserve"> ili p</w:t>
            </w:r>
            <w:r w:rsidR="00480244" w:rsidRPr="00467084">
              <w:rPr>
                <w:rFonts w:ascii="AvantGarde Bk BT" w:hAnsi="AvantGarde Bk BT" w:cs="Arial"/>
                <w:sz w:val="16"/>
                <w:szCs w:val="16"/>
              </w:rPr>
              <w:t>romjena lokacije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 xml:space="preserve"> rada</w:t>
            </w:r>
          </w:p>
        </w:tc>
      </w:tr>
      <w:tr w:rsidR="002A0199" w:rsidRPr="00346596" w14:paraId="79B42F7E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3D1EE3B" w14:textId="77777777" w:rsidR="002A0199" w:rsidRPr="00467084" w:rsidRDefault="00D456EE" w:rsidP="00EF2610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26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7AD2D6A" w14:textId="77777777" w:rsidR="002A0199" w:rsidRPr="00467084" w:rsidRDefault="00D456EE" w:rsidP="005C76A6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   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 xml:space="preserve">Promjena / izbor unutar roka od </w:t>
            </w:r>
            <w:r w:rsidR="005C76A6">
              <w:rPr>
                <w:rFonts w:ascii="AvantGarde Bk BT" w:hAnsi="AvantGarde Bk BT" w:cs="Arial"/>
                <w:sz w:val="16"/>
                <w:szCs w:val="16"/>
              </w:rPr>
              <w:t xml:space="preserve">dvije (2) 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>godine - p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ovreda ugovornih obveza </w:t>
            </w:r>
            <w:r w:rsidR="00F01222" w:rsidRPr="00467084">
              <w:rPr>
                <w:rFonts w:ascii="AvantGarde Bk BT" w:hAnsi="AvantGarde Bk BT" w:cs="Arial"/>
                <w:sz w:val="16"/>
                <w:szCs w:val="16"/>
              </w:rPr>
              <w:t xml:space="preserve">doktora 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>specijalist</w:t>
            </w:r>
            <w:r w:rsidR="002B77BC">
              <w:rPr>
                <w:rFonts w:ascii="AvantGarde Bk BT" w:hAnsi="AvantGarde Bk BT" w:cs="Arial"/>
                <w:sz w:val="16"/>
                <w:szCs w:val="16"/>
              </w:rPr>
              <w:t>e</w:t>
            </w:r>
            <w:r w:rsidRPr="00467084">
              <w:rPr>
                <w:rFonts w:ascii="AvantGarde Bk BT" w:hAnsi="AvantGarde Bk BT" w:cs="Arial"/>
                <w:sz w:val="16"/>
                <w:szCs w:val="16"/>
              </w:rPr>
              <w:t xml:space="preserve"> medicine rada</w:t>
            </w:r>
          </w:p>
        </w:tc>
      </w:tr>
      <w:tr w:rsidR="00D456EE" w:rsidRPr="002A0199" w14:paraId="2AC664FA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08EFBDF" w14:textId="77777777" w:rsidR="00D456EE" w:rsidRPr="00467084" w:rsidRDefault="00343E77" w:rsidP="00E80E36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29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86160AB" w14:textId="77777777" w:rsidR="00D456EE" w:rsidRPr="00467084" w:rsidRDefault="00D456EE" w:rsidP="0068709E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 xml:space="preserve">Promjena nakon isteka </w:t>
            </w:r>
            <w:r w:rsidR="0068709E">
              <w:rPr>
                <w:rFonts w:ascii="AvantGarde Bk BT" w:hAnsi="AvantGarde Bk BT" w:cs="Arial"/>
                <w:sz w:val="16"/>
                <w:szCs w:val="16"/>
              </w:rPr>
              <w:t xml:space="preserve">dvije (2) 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>godine</w:t>
            </w:r>
          </w:p>
        </w:tc>
      </w:tr>
      <w:tr w:rsidR="006E01FB" w:rsidRPr="00346596" w14:paraId="4EFA50FE" w14:textId="77777777" w:rsidTr="00651624"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81C9108" w14:textId="77777777" w:rsidR="006E01FB" w:rsidRPr="00467084" w:rsidRDefault="00343E77" w:rsidP="00EF2610">
            <w:pPr>
              <w:ind w:firstLine="0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6"/>
                <w:szCs w:val="16"/>
              </w:rPr>
              <w:t>30</w:t>
            </w:r>
          </w:p>
        </w:tc>
        <w:tc>
          <w:tcPr>
            <w:tcW w:w="9214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AF49AF4" w14:textId="77777777" w:rsidR="001E2E77" w:rsidRDefault="006E01FB" w:rsidP="006738D2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 w:rsidRPr="00467084">
              <w:rPr>
                <w:rFonts w:ascii="AvantGarde Bk BT" w:hAnsi="AvantGarde Bk BT" w:cs="Arial"/>
                <w:sz w:val="13"/>
                <w:szCs w:val="13"/>
              </w:rPr>
              <w:t xml:space="preserve">     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 xml:space="preserve">Promjena unutar roka od </w:t>
            </w:r>
            <w:r w:rsidR="005C76A6">
              <w:rPr>
                <w:rFonts w:ascii="AvantGarde Bk BT" w:hAnsi="AvantGarde Bk BT" w:cs="Arial"/>
                <w:sz w:val="16"/>
                <w:szCs w:val="16"/>
              </w:rPr>
              <w:t xml:space="preserve">dvije (2) 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 xml:space="preserve">godine zatražena od poslodavca zbog </w:t>
            </w:r>
            <w:r w:rsidR="00343E77" w:rsidRPr="003516C8">
              <w:rPr>
                <w:rFonts w:ascii="AvantGarde Bk BT" w:hAnsi="AvantGarde Bk BT" w:cs="Arial"/>
                <w:sz w:val="16"/>
                <w:szCs w:val="16"/>
              </w:rPr>
              <w:t>narušenih odnosa</w:t>
            </w:r>
            <w:r w:rsidR="001E2E77">
              <w:rPr>
                <w:rFonts w:ascii="AvantGarde Bk BT" w:hAnsi="AvantGarde Bk BT" w:cs="Arial"/>
                <w:sz w:val="16"/>
                <w:szCs w:val="16"/>
              </w:rPr>
              <w:t xml:space="preserve"> 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 xml:space="preserve">s </w:t>
            </w:r>
            <w:r w:rsidR="001E2E77">
              <w:rPr>
                <w:rFonts w:ascii="AvantGarde Bk BT" w:hAnsi="AvantGarde Bk BT" w:cs="Arial"/>
                <w:sz w:val="16"/>
                <w:szCs w:val="16"/>
              </w:rPr>
              <w:t xml:space="preserve"> </w:t>
            </w:r>
          </w:p>
          <w:p w14:paraId="34E93B36" w14:textId="77777777" w:rsidR="00F57078" w:rsidRPr="00467084" w:rsidRDefault="001E2E77" w:rsidP="006738D2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  <w:r>
              <w:rPr>
                <w:rFonts w:ascii="AvantGarde Bk BT" w:hAnsi="AvantGarde Bk BT" w:cs="Arial"/>
                <w:sz w:val="16"/>
                <w:szCs w:val="16"/>
              </w:rPr>
              <w:t xml:space="preserve">    </w:t>
            </w:r>
            <w:r w:rsidR="006738D2" w:rsidRPr="00467084">
              <w:rPr>
                <w:rFonts w:ascii="AvantGarde Bk BT" w:hAnsi="AvantGarde Bk BT" w:cs="Arial"/>
                <w:sz w:val="16"/>
                <w:szCs w:val="16"/>
              </w:rPr>
              <w:t>nadležnim doktorom</w:t>
            </w:r>
            <w:r w:rsidR="00467084">
              <w:rPr>
                <w:rFonts w:ascii="AvantGarde Bk BT" w:hAnsi="AvantGarde Bk BT" w:cs="Arial"/>
                <w:sz w:val="16"/>
                <w:szCs w:val="16"/>
              </w:rPr>
              <w:t xml:space="preserve"> s</w:t>
            </w:r>
            <w:r w:rsidR="00343E77" w:rsidRPr="00467084">
              <w:rPr>
                <w:rFonts w:ascii="AvantGarde Bk BT" w:hAnsi="AvantGarde Bk BT" w:cs="Arial"/>
                <w:sz w:val="16"/>
                <w:szCs w:val="16"/>
              </w:rPr>
              <w:t>pecijalistom</w:t>
            </w:r>
            <w:r w:rsidR="00467084">
              <w:rPr>
                <w:rFonts w:ascii="AvantGarde Bk BT" w:hAnsi="AvantGarde Bk BT" w:cs="Arial"/>
                <w:sz w:val="16"/>
                <w:szCs w:val="16"/>
              </w:rPr>
              <w:t xml:space="preserve"> </w:t>
            </w:r>
            <w:r w:rsidR="00467084" w:rsidRPr="00467084">
              <w:rPr>
                <w:rFonts w:ascii="AvantGarde Bk BT" w:hAnsi="AvantGarde Bk BT" w:cs="Arial"/>
                <w:sz w:val="16"/>
                <w:szCs w:val="16"/>
              </w:rPr>
              <w:t>medicine rada</w:t>
            </w:r>
          </w:p>
          <w:p w14:paraId="729165C6" w14:textId="77777777" w:rsidR="006E01FB" w:rsidRPr="00467084" w:rsidRDefault="006E01FB" w:rsidP="006738D2">
            <w:pPr>
              <w:ind w:firstLine="0"/>
              <w:rPr>
                <w:rFonts w:ascii="AvantGarde Bk BT" w:hAnsi="AvantGarde Bk BT" w:cs="Arial"/>
                <w:sz w:val="16"/>
                <w:szCs w:val="16"/>
              </w:rPr>
            </w:pPr>
          </w:p>
        </w:tc>
      </w:tr>
      <w:tr w:rsidR="002A0199" w:rsidRPr="002D43BA" w14:paraId="6751C9C0" w14:textId="77777777" w:rsidTr="00651624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402080C" w14:textId="77777777" w:rsidR="00D5639F" w:rsidRDefault="00D5639F" w:rsidP="004F74AA">
            <w:pPr>
              <w:ind w:firstLine="0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  <w:p w14:paraId="0CFBA428" w14:textId="77777777" w:rsidR="002A0199" w:rsidRPr="00934E3C" w:rsidRDefault="002A0199" w:rsidP="004F74AA">
            <w:pPr>
              <w:ind w:firstLine="0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934E3C">
              <w:rPr>
                <w:rFonts w:ascii="AvantGarde Bk BT" w:hAnsi="AvantGarde Bk BT" w:cs="Arial"/>
                <w:b/>
                <w:sz w:val="18"/>
                <w:szCs w:val="16"/>
              </w:rPr>
              <w:t xml:space="preserve">V. </w:t>
            </w:r>
            <w:r w:rsidR="00973734" w:rsidRPr="00934E3C">
              <w:rPr>
                <w:rFonts w:ascii="AvantGarde Bk BT" w:hAnsi="AvantGarde Bk BT" w:cs="Arial"/>
                <w:b/>
                <w:sz w:val="18"/>
                <w:szCs w:val="16"/>
              </w:rPr>
              <w:t>OVJERA IZBORA / PROMJENE DOKTORA SPECIJALIST</w:t>
            </w:r>
            <w:r w:rsidR="002B77BC">
              <w:rPr>
                <w:rFonts w:ascii="AvantGarde Bk BT" w:hAnsi="AvantGarde Bk BT" w:cs="Arial"/>
                <w:b/>
                <w:sz w:val="18"/>
                <w:szCs w:val="16"/>
              </w:rPr>
              <w:t>A</w:t>
            </w:r>
            <w:r w:rsidR="00973734" w:rsidRPr="00934E3C">
              <w:rPr>
                <w:rFonts w:ascii="AvantGarde Bk BT" w:hAnsi="AvantGarde Bk BT" w:cs="Arial"/>
                <w:b/>
                <w:sz w:val="18"/>
                <w:szCs w:val="16"/>
              </w:rPr>
              <w:t xml:space="preserve"> MEDICINE RADA</w:t>
            </w:r>
          </w:p>
          <w:tbl>
            <w:tblPr>
              <w:tblW w:w="10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286"/>
              <w:gridCol w:w="528"/>
              <w:gridCol w:w="418"/>
              <w:gridCol w:w="278"/>
              <w:gridCol w:w="280"/>
              <w:gridCol w:w="2086"/>
              <w:gridCol w:w="2240"/>
              <w:gridCol w:w="2652"/>
              <w:gridCol w:w="76"/>
            </w:tblGrid>
            <w:tr w:rsidR="00D87A9B" w:rsidRPr="00346596" w14:paraId="7C8FA601" w14:textId="77777777" w:rsidTr="00651624">
              <w:trPr>
                <w:trHeight w:val="289"/>
              </w:trPr>
              <w:tc>
                <w:tcPr>
                  <w:tcW w:w="10403" w:type="dxa"/>
                  <w:gridSpan w:val="10"/>
                  <w:tcBorders>
                    <w:top w:val="dotted" w:sz="6" w:space="0" w:color="auto"/>
                    <w:left w:val="dotted" w:sz="6" w:space="0" w:color="auto"/>
                    <w:bottom w:val="nil"/>
                    <w:right w:val="dotted" w:sz="6" w:space="0" w:color="auto"/>
                  </w:tcBorders>
                  <w:shd w:val="clear" w:color="auto" w:fill="auto"/>
                  <w:vAlign w:val="center"/>
                </w:tcPr>
                <w:p w14:paraId="2CD5464F" w14:textId="77777777" w:rsidR="00D87A9B" w:rsidRPr="00467084" w:rsidRDefault="00D87A9B" w:rsidP="00DD5FBE">
                  <w:pPr>
                    <w:ind w:left="-64"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Pr="00467084">
                    <w:rPr>
                      <w:rFonts w:ascii="AvantGarde Bk BT" w:hAnsi="AvantGarde Bk BT" w:cs="Arial"/>
                      <w:sz w:val="16"/>
                      <w:szCs w:val="16"/>
                    </w:rPr>
                    <w:t>HRVATSKI ZAVOD ZA ZDRAVSTVENO OSIGURANJE</w:t>
                  </w:r>
                </w:p>
                <w:p w14:paraId="0CF70BE2" w14:textId="77777777" w:rsidR="00B27F6D" w:rsidRPr="00346596" w:rsidRDefault="00B27F6D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87A9B" w:rsidRPr="00346596" w14:paraId="57483D43" w14:textId="77777777" w:rsidTr="00651624">
              <w:trPr>
                <w:trHeight w:val="347"/>
              </w:trPr>
              <w:tc>
                <w:tcPr>
                  <w:tcW w:w="1845" w:type="dxa"/>
                  <w:gridSpan w:val="2"/>
                  <w:tcBorders>
                    <w:top w:val="nil"/>
                    <w:left w:val="dotted" w:sz="6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E06A74" w14:textId="77777777" w:rsidR="00F57078" w:rsidRPr="006C74F3" w:rsidRDefault="00D87A9B" w:rsidP="00F57078">
                  <w:pPr>
                    <w:ind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 w:rsidRPr="00F57078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Regionalni ured</w:t>
                  </w:r>
                  <w:r w:rsidR="00F57078"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 xml:space="preserve"> </w:t>
                  </w: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 xml:space="preserve">ili </w:t>
                  </w:r>
                </w:p>
                <w:p w14:paraId="1560A1CF" w14:textId="77777777" w:rsidR="00D87A9B" w:rsidRPr="006C74F3" w:rsidRDefault="00F57078" w:rsidP="00F57078">
                  <w:pPr>
                    <w:ind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87A9B"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Područna služba</w:t>
                  </w:r>
                </w:p>
              </w:tc>
              <w:tc>
                <w:tcPr>
                  <w:tcW w:w="3590" w:type="dxa"/>
                  <w:gridSpan w:val="5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72C487C" w14:textId="77777777" w:rsidR="00D87A9B" w:rsidRPr="00A2628A" w:rsidRDefault="00F57078" w:rsidP="0017306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87A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5"/>
                  <w:r w:rsidR="00D87A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D87A9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87A9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87A9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87A9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87A9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87A9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87A9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D87A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4968" w:type="dxa"/>
                  <w:gridSpan w:val="3"/>
                  <w:tcBorders>
                    <w:top w:val="nil"/>
                    <w:left w:val="nil"/>
                    <w:bottom w:val="nil"/>
                    <w:right w:val="dotted" w:sz="6" w:space="0" w:color="auto"/>
                  </w:tcBorders>
                  <w:shd w:val="clear" w:color="auto" w:fill="auto"/>
                  <w:vAlign w:val="bottom"/>
                </w:tcPr>
                <w:p w14:paraId="38E57F0F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87A9B" w:rsidRPr="00346596" w14:paraId="38D7E58E" w14:textId="77777777" w:rsidTr="00651624">
              <w:trPr>
                <w:trHeight w:val="737"/>
              </w:trPr>
              <w:tc>
                <w:tcPr>
                  <w:tcW w:w="10403" w:type="dxa"/>
                  <w:gridSpan w:val="10"/>
                  <w:tcBorders>
                    <w:top w:val="nil"/>
                    <w:left w:val="dotted" w:sz="6" w:space="0" w:color="auto"/>
                    <w:bottom w:val="nil"/>
                    <w:right w:val="dotted" w:sz="6" w:space="0" w:color="auto"/>
                  </w:tcBorders>
                  <w:shd w:val="clear" w:color="auto" w:fill="auto"/>
                  <w:vAlign w:val="bottom"/>
                </w:tcPr>
                <w:p w14:paraId="096312E1" w14:textId="77777777" w:rsidR="00D87A9B" w:rsidRPr="006C74F3" w:rsidRDefault="00D87A9B" w:rsidP="00173062">
                  <w:pPr>
                    <w:ind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Suglasan s izborom / promjenom **</w:t>
                  </w: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ab/>
                    <w:t>DA    -    NE</w:t>
                  </w:r>
                </w:p>
              </w:tc>
            </w:tr>
            <w:tr w:rsidR="00D87A9B" w:rsidRPr="00346596" w14:paraId="66FA3CE8" w14:textId="77777777" w:rsidTr="00651624">
              <w:trPr>
                <w:trHeight w:val="347"/>
              </w:trPr>
              <w:tc>
                <w:tcPr>
                  <w:tcW w:w="10403" w:type="dxa"/>
                  <w:gridSpan w:val="10"/>
                  <w:tcBorders>
                    <w:top w:val="nil"/>
                    <w:left w:val="dotted" w:sz="6" w:space="0" w:color="auto"/>
                    <w:bottom w:val="nil"/>
                    <w:right w:val="dotted" w:sz="6" w:space="0" w:color="auto"/>
                  </w:tcBorders>
                  <w:shd w:val="clear" w:color="auto" w:fill="auto"/>
                  <w:vAlign w:val="bottom"/>
                </w:tcPr>
                <w:p w14:paraId="4D8E4BAE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87A9B" w:rsidRPr="00346596" w14:paraId="205188E6" w14:textId="77777777" w:rsidTr="00651624">
              <w:trPr>
                <w:trHeight w:val="347"/>
              </w:trPr>
              <w:tc>
                <w:tcPr>
                  <w:tcW w:w="559" w:type="dxa"/>
                  <w:tcBorders>
                    <w:top w:val="nil"/>
                    <w:left w:val="dotted" w:sz="6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FF834C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5CCD7A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1"/>
                  <w:r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8"/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43BD7B" w14:textId="4A9CE28B" w:rsidR="00D87A9B" w:rsidRPr="006C74F3" w:rsidRDefault="00D87A9B" w:rsidP="00173062">
                  <w:pPr>
                    <w:ind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20</w:t>
                  </w:r>
                  <w:r w:rsidR="004A14DD">
                    <w:rPr>
                      <w:rFonts w:ascii="AvantGarde Bk BT" w:hAnsi="AvantGarde Bk BT" w:cs="Arial"/>
                      <w:sz w:val="16"/>
                      <w:szCs w:val="16"/>
                    </w:rPr>
                    <w:t>2</w:t>
                  </w:r>
                </w:p>
              </w:tc>
              <w:bookmarkStart w:id="39" w:name="Text42"/>
              <w:tc>
                <w:tcPr>
                  <w:tcW w:w="27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C8CA68" w14:textId="77777777" w:rsidR="00D87A9B" w:rsidRPr="00346596" w:rsidRDefault="00D87A9B" w:rsidP="0017306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9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09F6DC" w14:textId="77777777" w:rsidR="00D87A9B" w:rsidRPr="006C74F3" w:rsidRDefault="00D87A9B" w:rsidP="00173062">
                  <w:pPr>
                    <w:ind w:firstLine="0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g.</w:t>
                  </w:r>
                </w:p>
              </w:tc>
              <w:tc>
                <w:tcPr>
                  <w:tcW w:w="4326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8503228" w14:textId="77777777" w:rsidR="00D87A9B" w:rsidRPr="006C74F3" w:rsidRDefault="00D87A9B" w:rsidP="00173062">
                  <w:pPr>
                    <w:ind w:firstLine="0"/>
                    <w:jc w:val="center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M.P.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7A11960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dotted" w:sz="6" w:space="0" w:color="auto"/>
                  </w:tcBorders>
                  <w:shd w:val="clear" w:color="auto" w:fill="auto"/>
                  <w:vAlign w:val="bottom"/>
                </w:tcPr>
                <w:p w14:paraId="1A57407C" w14:textId="77777777" w:rsidR="00D87A9B" w:rsidRPr="00346596" w:rsidRDefault="00D87A9B" w:rsidP="0017306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87A9B" w:rsidRPr="00346596" w14:paraId="40B9E360" w14:textId="77777777" w:rsidTr="00651624">
              <w:trPr>
                <w:trHeight w:val="231"/>
              </w:trPr>
              <w:tc>
                <w:tcPr>
                  <w:tcW w:w="3349" w:type="dxa"/>
                  <w:gridSpan w:val="6"/>
                  <w:tcBorders>
                    <w:top w:val="nil"/>
                    <w:left w:val="dotted" w:sz="6" w:space="0" w:color="auto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FDADB4" w14:textId="77777777" w:rsidR="00D87A9B" w:rsidRPr="00346596" w:rsidRDefault="00D87A9B" w:rsidP="0017306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6" w:type="dxa"/>
                  <w:gridSpan w:val="2"/>
                  <w:vMerge/>
                  <w:tcBorders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FDBD8B" w14:textId="77777777" w:rsidR="00D87A9B" w:rsidRPr="00346596" w:rsidRDefault="00D87A9B" w:rsidP="0017306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95D2762" w14:textId="77777777" w:rsidR="00D87A9B" w:rsidRPr="006C74F3" w:rsidRDefault="00D87A9B" w:rsidP="00173062">
                  <w:pPr>
                    <w:ind w:firstLine="0"/>
                    <w:jc w:val="center"/>
                    <w:rPr>
                      <w:rFonts w:ascii="AvantGarde Bk BT" w:hAnsi="AvantGarde Bk BT" w:cs="Arial"/>
                      <w:sz w:val="16"/>
                      <w:szCs w:val="16"/>
                    </w:rPr>
                  </w:pPr>
                  <w:r w:rsidRPr="006C74F3">
                    <w:rPr>
                      <w:rFonts w:ascii="AvantGarde Bk BT" w:hAnsi="AvantGarde Bk BT" w:cs="Arial"/>
                      <w:sz w:val="16"/>
                      <w:szCs w:val="16"/>
                    </w:rPr>
                    <w:t>Potpis ovlaštene osobe Zavoda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dotted" w:sz="6" w:space="0" w:color="auto"/>
                    <w:right w:val="dotted" w:sz="6" w:space="0" w:color="auto"/>
                  </w:tcBorders>
                  <w:shd w:val="clear" w:color="auto" w:fill="auto"/>
                  <w:vAlign w:val="center"/>
                </w:tcPr>
                <w:p w14:paraId="55BCA2AE" w14:textId="77777777" w:rsidR="00D87A9B" w:rsidRPr="00346596" w:rsidRDefault="00D87A9B" w:rsidP="0017306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6549E83" w14:textId="77777777" w:rsidR="00D87A9B" w:rsidRPr="002D43BA" w:rsidRDefault="00D87A9B" w:rsidP="004F74A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624" w:rsidRPr="002D43BA" w14:paraId="20B40CCB" w14:textId="77777777" w:rsidTr="00651624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7B5B380" w14:textId="77777777" w:rsidR="00651624" w:rsidRPr="00934E3C" w:rsidRDefault="00651624" w:rsidP="004F74AA">
            <w:pPr>
              <w:ind w:firstLine="0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</w:tc>
      </w:tr>
      <w:tr w:rsidR="00973734" w:rsidRPr="00346596" w14:paraId="45E4E98B" w14:textId="77777777" w:rsidTr="00651624">
        <w:trPr>
          <w:trHeight w:val="3435"/>
        </w:trPr>
        <w:tc>
          <w:tcPr>
            <w:tcW w:w="10490" w:type="dxa"/>
            <w:gridSpan w:val="1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65B92AD" w14:textId="77777777" w:rsidR="00973734" w:rsidRDefault="00E35F0F" w:rsidP="00E35F0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14:paraId="7216C2E6" w14:textId="77777777" w:rsidR="003B68D2" w:rsidRDefault="003B68D2" w:rsidP="00E35F0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6E3FD967" w14:textId="77777777" w:rsidR="003B68D2" w:rsidRDefault="003B68D2" w:rsidP="00E35F0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22843B55" w14:textId="77777777" w:rsidR="0084250E" w:rsidRPr="00E35F0F" w:rsidRDefault="0084250E" w:rsidP="00E35F0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E06624" w14:textId="77777777" w:rsidR="00973734" w:rsidRPr="00E35F0F" w:rsidRDefault="00973734" w:rsidP="00A62349">
      <w:pPr>
        <w:ind w:firstLine="0"/>
        <w:rPr>
          <w:rFonts w:ascii="Arial" w:hAnsi="Arial" w:cs="Arial"/>
          <w:sz w:val="10"/>
          <w:szCs w:val="10"/>
        </w:rPr>
      </w:pPr>
    </w:p>
    <w:p w14:paraId="30BB5B74" w14:textId="77777777" w:rsidR="00AE66B8" w:rsidRPr="006C74F3" w:rsidRDefault="00AE66B8" w:rsidP="00AE66B8">
      <w:pPr>
        <w:ind w:firstLine="0"/>
        <w:rPr>
          <w:rFonts w:ascii="AvantGarde Bk BT" w:hAnsi="AvantGarde Bk BT" w:cs="Arial"/>
          <w:sz w:val="14"/>
          <w:szCs w:val="14"/>
        </w:rPr>
      </w:pPr>
      <w:r w:rsidRPr="006C74F3">
        <w:rPr>
          <w:rFonts w:ascii="AvantGarde Bk BT" w:hAnsi="AvantGarde Bk BT" w:cs="Arial"/>
          <w:sz w:val="14"/>
          <w:szCs w:val="14"/>
        </w:rPr>
        <w:t xml:space="preserve">Tiskanica se popunjava u (4) četiri primjerka: </w:t>
      </w:r>
      <w:r w:rsidR="005B614B" w:rsidRPr="006C74F3">
        <w:rPr>
          <w:rFonts w:ascii="AvantGarde Bk BT" w:hAnsi="AvantGarde Bk BT" w:cs="Arial"/>
          <w:sz w:val="14"/>
          <w:szCs w:val="14"/>
        </w:rPr>
        <w:t>za p</w:t>
      </w:r>
      <w:r w:rsidRPr="006C74F3">
        <w:rPr>
          <w:rFonts w:ascii="AvantGarde Bk BT" w:hAnsi="AvantGarde Bk BT" w:cs="Arial"/>
          <w:sz w:val="14"/>
          <w:szCs w:val="14"/>
        </w:rPr>
        <w:t>oslodavc</w:t>
      </w:r>
      <w:r w:rsidR="005B614B" w:rsidRPr="006C74F3">
        <w:rPr>
          <w:rFonts w:ascii="AvantGarde Bk BT" w:hAnsi="AvantGarde Bk BT" w:cs="Arial"/>
          <w:sz w:val="14"/>
          <w:szCs w:val="14"/>
        </w:rPr>
        <w:t>a</w:t>
      </w:r>
      <w:r w:rsidRPr="006C74F3">
        <w:rPr>
          <w:rFonts w:ascii="AvantGarde Bk BT" w:hAnsi="AvantGarde Bk BT" w:cs="Arial"/>
          <w:sz w:val="14"/>
          <w:szCs w:val="14"/>
        </w:rPr>
        <w:t>, novo</w:t>
      </w:r>
      <w:r w:rsidR="003A6918" w:rsidRPr="006C74F3">
        <w:rPr>
          <w:rFonts w:ascii="AvantGarde Bk BT" w:hAnsi="AvantGarde Bk BT" w:cs="Arial"/>
          <w:sz w:val="14"/>
          <w:szCs w:val="14"/>
        </w:rPr>
        <w:t>izabran</w:t>
      </w:r>
      <w:r w:rsidR="005B614B" w:rsidRPr="006C74F3">
        <w:rPr>
          <w:rFonts w:ascii="AvantGarde Bk BT" w:hAnsi="AvantGarde Bk BT" w:cs="Arial"/>
          <w:sz w:val="14"/>
          <w:szCs w:val="14"/>
        </w:rPr>
        <w:t>og</w:t>
      </w:r>
      <w:r w:rsidRPr="006C74F3">
        <w:rPr>
          <w:rFonts w:ascii="AvantGarde Bk BT" w:hAnsi="AvantGarde Bk BT" w:cs="Arial"/>
          <w:sz w:val="14"/>
          <w:szCs w:val="14"/>
        </w:rPr>
        <w:t xml:space="preserve"> doktor</w:t>
      </w:r>
      <w:r w:rsidR="005B614B" w:rsidRPr="006C74F3">
        <w:rPr>
          <w:rFonts w:ascii="AvantGarde Bk BT" w:hAnsi="AvantGarde Bk BT" w:cs="Arial"/>
          <w:sz w:val="14"/>
          <w:szCs w:val="14"/>
        </w:rPr>
        <w:t>a</w:t>
      </w:r>
      <w:r w:rsidRPr="006C74F3">
        <w:rPr>
          <w:rFonts w:ascii="AvantGarde Bk BT" w:hAnsi="AvantGarde Bk BT" w:cs="Arial"/>
          <w:sz w:val="14"/>
          <w:szCs w:val="14"/>
        </w:rPr>
        <w:t xml:space="preserve"> specijalist</w:t>
      </w:r>
      <w:r w:rsidR="005B614B" w:rsidRPr="006C74F3">
        <w:rPr>
          <w:rFonts w:ascii="AvantGarde Bk BT" w:hAnsi="AvantGarde Bk BT" w:cs="Arial"/>
          <w:sz w:val="14"/>
          <w:szCs w:val="14"/>
        </w:rPr>
        <w:t>u</w:t>
      </w:r>
      <w:r w:rsidRPr="006C74F3">
        <w:rPr>
          <w:rFonts w:ascii="AvantGarde Bk BT" w:hAnsi="AvantGarde Bk BT" w:cs="Arial"/>
          <w:sz w:val="14"/>
          <w:szCs w:val="14"/>
        </w:rPr>
        <w:t xml:space="preserve"> medicine rada, dosadašnj</w:t>
      </w:r>
      <w:r w:rsidR="005B614B" w:rsidRPr="006C74F3">
        <w:rPr>
          <w:rFonts w:ascii="AvantGarde Bk BT" w:hAnsi="AvantGarde Bk BT" w:cs="Arial"/>
          <w:sz w:val="14"/>
          <w:szCs w:val="14"/>
        </w:rPr>
        <w:t>eg</w:t>
      </w:r>
      <w:r w:rsidRPr="006C74F3">
        <w:rPr>
          <w:rFonts w:ascii="AvantGarde Bk BT" w:hAnsi="AvantGarde Bk BT" w:cs="Arial"/>
          <w:sz w:val="14"/>
          <w:szCs w:val="14"/>
        </w:rPr>
        <w:t xml:space="preserve"> doktor</w:t>
      </w:r>
      <w:r w:rsidR="005B614B" w:rsidRPr="006C74F3">
        <w:rPr>
          <w:rFonts w:ascii="AvantGarde Bk BT" w:hAnsi="AvantGarde Bk BT" w:cs="Arial"/>
          <w:sz w:val="14"/>
          <w:szCs w:val="14"/>
        </w:rPr>
        <w:t>a</w:t>
      </w:r>
      <w:r w:rsidRPr="006C74F3">
        <w:rPr>
          <w:rFonts w:ascii="AvantGarde Bk BT" w:hAnsi="AvantGarde Bk BT" w:cs="Arial"/>
          <w:sz w:val="14"/>
          <w:szCs w:val="14"/>
        </w:rPr>
        <w:t xml:space="preserve"> specijalist</w:t>
      </w:r>
      <w:r w:rsidR="005B614B" w:rsidRPr="006C74F3">
        <w:rPr>
          <w:rFonts w:ascii="AvantGarde Bk BT" w:hAnsi="AvantGarde Bk BT" w:cs="Arial"/>
          <w:sz w:val="14"/>
          <w:szCs w:val="14"/>
        </w:rPr>
        <w:t>u</w:t>
      </w:r>
      <w:r w:rsidRPr="006C74F3">
        <w:rPr>
          <w:rFonts w:ascii="AvantGarde Bk BT" w:hAnsi="AvantGarde Bk BT" w:cs="Arial"/>
          <w:sz w:val="14"/>
          <w:szCs w:val="14"/>
        </w:rPr>
        <w:t xml:space="preserve"> medicine rada i Zavod.</w:t>
      </w:r>
      <w:r w:rsidR="00115190" w:rsidRPr="006C74F3">
        <w:rPr>
          <w:rFonts w:ascii="AvantGarde Bk BT" w:hAnsi="AvantGarde Bk BT" w:cs="Arial"/>
          <w:sz w:val="14"/>
          <w:szCs w:val="14"/>
        </w:rPr>
        <w:t xml:space="preserve"> </w:t>
      </w:r>
      <w:r w:rsidRPr="006C74F3">
        <w:rPr>
          <w:rFonts w:ascii="AvantGarde Bk BT" w:hAnsi="AvantGarde Bk BT" w:cs="Arial"/>
          <w:sz w:val="14"/>
          <w:szCs w:val="14"/>
        </w:rPr>
        <w:t>Poslodavac i izabrani doktor specijalist medicine rada odgovorni su pod materijalnom i kaznenom odgovornošću za unesene podatke</w:t>
      </w:r>
    </w:p>
    <w:p w14:paraId="1EB04C08" w14:textId="77777777" w:rsidR="00AE66B8" w:rsidRPr="006C74F3" w:rsidRDefault="00115190" w:rsidP="00AE66B8">
      <w:pPr>
        <w:ind w:firstLine="0"/>
        <w:rPr>
          <w:rFonts w:ascii="AvantGarde Bk BT" w:hAnsi="AvantGarde Bk BT" w:cs="Arial"/>
          <w:sz w:val="14"/>
          <w:szCs w:val="14"/>
        </w:rPr>
      </w:pPr>
      <w:r w:rsidRPr="006C74F3">
        <w:rPr>
          <w:rFonts w:ascii="AvantGarde Bk BT" w:hAnsi="AvantGarde Bk BT" w:cs="Arial"/>
          <w:sz w:val="14"/>
          <w:szCs w:val="14"/>
        </w:rPr>
        <w:t xml:space="preserve">                                                                                            </w:t>
      </w:r>
      <w:r w:rsidR="00AE66B8" w:rsidRPr="006C74F3">
        <w:rPr>
          <w:rFonts w:ascii="AvantGarde Bk BT" w:hAnsi="AvantGarde Bk BT" w:cs="Arial"/>
          <w:sz w:val="14"/>
          <w:szCs w:val="14"/>
        </w:rPr>
        <w:t>* - Upisati šifru razloga</w:t>
      </w:r>
      <w:r w:rsidRPr="006C74F3">
        <w:rPr>
          <w:rFonts w:ascii="AvantGarde Bk BT" w:hAnsi="AvantGarde Bk BT" w:cs="Arial"/>
          <w:sz w:val="14"/>
          <w:szCs w:val="14"/>
        </w:rPr>
        <w:t xml:space="preserve">   </w:t>
      </w:r>
      <w:r w:rsidR="00AE66B8" w:rsidRPr="006C74F3">
        <w:rPr>
          <w:rFonts w:ascii="AvantGarde Bk BT" w:hAnsi="AvantGarde Bk BT" w:cs="Arial"/>
          <w:sz w:val="14"/>
          <w:szCs w:val="14"/>
        </w:rPr>
        <w:tab/>
      </w:r>
      <w:r w:rsidR="00AE66B8" w:rsidRPr="006C74F3">
        <w:rPr>
          <w:rFonts w:ascii="AvantGarde Bk BT" w:hAnsi="AvantGarde Bk BT" w:cs="Arial"/>
          <w:sz w:val="14"/>
          <w:szCs w:val="14"/>
        </w:rPr>
        <w:tab/>
      </w:r>
      <w:r w:rsidR="00AE66B8" w:rsidRPr="006C74F3">
        <w:rPr>
          <w:rFonts w:ascii="AvantGarde Bk BT" w:hAnsi="AvantGarde Bk BT" w:cs="Arial"/>
          <w:sz w:val="14"/>
          <w:szCs w:val="14"/>
        </w:rPr>
        <w:tab/>
      </w:r>
    </w:p>
    <w:p w14:paraId="6C618F0B" w14:textId="77777777" w:rsidR="00E35F0F" w:rsidRPr="00AE66B8" w:rsidRDefault="00115190" w:rsidP="00AE66B8">
      <w:pPr>
        <w:ind w:firstLine="0"/>
        <w:rPr>
          <w:rFonts w:ascii="Arial" w:hAnsi="Arial" w:cs="Arial"/>
          <w:sz w:val="14"/>
          <w:szCs w:val="14"/>
        </w:rPr>
      </w:pPr>
      <w:r w:rsidRPr="006C74F3">
        <w:rPr>
          <w:rFonts w:ascii="AvantGarde Bk BT" w:hAnsi="AvantGarde Bk BT" w:cs="Arial"/>
          <w:sz w:val="14"/>
          <w:szCs w:val="14"/>
        </w:rPr>
        <w:t xml:space="preserve">                                                                                           </w:t>
      </w:r>
      <w:r w:rsidR="00AE66B8" w:rsidRPr="006C74F3">
        <w:rPr>
          <w:rFonts w:ascii="AvantGarde Bk BT" w:hAnsi="AvantGarde Bk BT" w:cs="Arial"/>
          <w:sz w:val="14"/>
          <w:szCs w:val="14"/>
        </w:rPr>
        <w:t>** - Zaokružiti odgovarajuće</w:t>
      </w:r>
    </w:p>
    <w:sectPr w:rsidR="00E35F0F" w:rsidRPr="00AE66B8" w:rsidSect="00DD5FBE">
      <w:pgSz w:w="11906" w:h="16838"/>
      <w:pgMar w:top="709" w:right="849" w:bottom="568" w:left="7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31"/>
    <w:rsid w:val="00004B97"/>
    <w:rsid w:val="00005175"/>
    <w:rsid w:val="000560B1"/>
    <w:rsid w:val="00060FB0"/>
    <w:rsid w:val="000848F4"/>
    <w:rsid w:val="0008537E"/>
    <w:rsid w:val="000A3ACF"/>
    <w:rsid w:val="000B27DA"/>
    <w:rsid w:val="000C1284"/>
    <w:rsid w:val="000D1805"/>
    <w:rsid w:val="000E6CBA"/>
    <w:rsid w:val="00115190"/>
    <w:rsid w:val="00117A5E"/>
    <w:rsid w:val="00156AAB"/>
    <w:rsid w:val="00173062"/>
    <w:rsid w:val="0019356E"/>
    <w:rsid w:val="00194450"/>
    <w:rsid w:val="001C784C"/>
    <w:rsid w:val="001E2E77"/>
    <w:rsid w:val="001E5931"/>
    <w:rsid w:val="001E5EC6"/>
    <w:rsid w:val="001F13A0"/>
    <w:rsid w:val="002237C7"/>
    <w:rsid w:val="002367FC"/>
    <w:rsid w:val="002475B7"/>
    <w:rsid w:val="00255871"/>
    <w:rsid w:val="00263245"/>
    <w:rsid w:val="00276DD9"/>
    <w:rsid w:val="002A0199"/>
    <w:rsid w:val="002B4CDF"/>
    <w:rsid w:val="002B77BC"/>
    <w:rsid w:val="002C33A8"/>
    <w:rsid w:val="002D43BA"/>
    <w:rsid w:val="00301835"/>
    <w:rsid w:val="00307085"/>
    <w:rsid w:val="00317839"/>
    <w:rsid w:val="00327CEA"/>
    <w:rsid w:val="00343E77"/>
    <w:rsid w:val="00346596"/>
    <w:rsid w:val="003516C8"/>
    <w:rsid w:val="00364582"/>
    <w:rsid w:val="00394B02"/>
    <w:rsid w:val="003A6918"/>
    <w:rsid w:val="003B68D2"/>
    <w:rsid w:val="003E5D6C"/>
    <w:rsid w:val="00467084"/>
    <w:rsid w:val="00480244"/>
    <w:rsid w:val="00494A7E"/>
    <w:rsid w:val="004A14DD"/>
    <w:rsid w:val="004A4256"/>
    <w:rsid w:val="004A53E8"/>
    <w:rsid w:val="004F74AA"/>
    <w:rsid w:val="005005AE"/>
    <w:rsid w:val="00500D34"/>
    <w:rsid w:val="005643D6"/>
    <w:rsid w:val="00570146"/>
    <w:rsid w:val="005767C1"/>
    <w:rsid w:val="00585E6B"/>
    <w:rsid w:val="005A3122"/>
    <w:rsid w:val="005B2A5D"/>
    <w:rsid w:val="005B614B"/>
    <w:rsid w:val="005C09AB"/>
    <w:rsid w:val="005C76A6"/>
    <w:rsid w:val="005D1C9B"/>
    <w:rsid w:val="005E4AC5"/>
    <w:rsid w:val="005F61F9"/>
    <w:rsid w:val="0064113A"/>
    <w:rsid w:val="00651624"/>
    <w:rsid w:val="006738D2"/>
    <w:rsid w:val="00676BB1"/>
    <w:rsid w:val="0068709E"/>
    <w:rsid w:val="006C5C7F"/>
    <w:rsid w:val="006C74F3"/>
    <w:rsid w:val="006D67FB"/>
    <w:rsid w:val="006E01FB"/>
    <w:rsid w:val="007012DF"/>
    <w:rsid w:val="00711AD5"/>
    <w:rsid w:val="00717F6A"/>
    <w:rsid w:val="00760B0F"/>
    <w:rsid w:val="007914D4"/>
    <w:rsid w:val="007F58E7"/>
    <w:rsid w:val="008049A3"/>
    <w:rsid w:val="00822987"/>
    <w:rsid w:val="0083462D"/>
    <w:rsid w:val="0084250E"/>
    <w:rsid w:val="00883806"/>
    <w:rsid w:val="00892F6C"/>
    <w:rsid w:val="008B2516"/>
    <w:rsid w:val="008D0F63"/>
    <w:rsid w:val="008D43EE"/>
    <w:rsid w:val="008D4DCA"/>
    <w:rsid w:val="008E1A53"/>
    <w:rsid w:val="00913E52"/>
    <w:rsid w:val="00934E3C"/>
    <w:rsid w:val="00973734"/>
    <w:rsid w:val="009B1F81"/>
    <w:rsid w:val="009D3D4B"/>
    <w:rsid w:val="009E12F2"/>
    <w:rsid w:val="00A043DA"/>
    <w:rsid w:val="00A25CC0"/>
    <w:rsid w:val="00A26218"/>
    <w:rsid w:val="00A2628A"/>
    <w:rsid w:val="00A30F22"/>
    <w:rsid w:val="00A62349"/>
    <w:rsid w:val="00A77D77"/>
    <w:rsid w:val="00AA3063"/>
    <w:rsid w:val="00AA5D04"/>
    <w:rsid w:val="00AB6A0B"/>
    <w:rsid w:val="00AE66B8"/>
    <w:rsid w:val="00B27F6D"/>
    <w:rsid w:val="00B45B8E"/>
    <w:rsid w:val="00C31FEF"/>
    <w:rsid w:val="00C5639B"/>
    <w:rsid w:val="00C843C9"/>
    <w:rsid w:val="00C9172D"/>
    <w:rsid w:val="00CA7DE7"/>
    <w:rsid w:val="00CC7993"/>
    <w:rsid w:val="00CD02D3"/>
    <w:rsid w:val="00CD0854"/>
    <w:rsid w:val="00CD7D18"/>
    <w:rsid w:val="00D2148C"/>
    <w:rsid w:val="00D2205B"/>
    <w:rsid w:val="00D456EE"/>
    <w:rsid w:val="00D5639F"/>
    <w:rsid w:val="00D85B89"/>
    <w:rsid w:val="00D87A9B"/>
    <w:rsid w:val="00DA3AF4"/>
    <w:rsid w:val="00DB1AC7"/>
    <w:rsid w:val="00DB7C62"/>
    <w:rsid w:val="00DD5FBE"/>
    <w:rsid w:val="00E35F0F"/>
    <w:rsid w:val="00E37C86"/>
    <w:rsid w:val="00E44032"/>
    <w:rsid w:val="00E50EDA"/>
    <w:rsid w:val="00E80E36"/>
    <w:rsid w:val="00E84D69"/>
    <w:rsid w:val="00EE435B"/>
    <w:rsid w:val="00EF2610"/>
    <w:rsid w:val="00F01222"/>
    <w:rsid w:val="00F25F95"/>
    <w:rsid w:val="00F37E31"/>
    <w:rsid w:val="00F4357E"/>
    <w:rsid w:val="00F47543"/>
    <w:rsid w:val="00F57078"/>
    <w:rsid w:val="00F60F67"/>
    <w:rsid w:val="00F6429D"/>
    <w:rsid w:val="00F87BF3"/>
    <w:rsid w:val="00FE3FB4"/>
    <w:rsid w:val="00FE64F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B29BA"/>
  <w15:docId w15:val="{0F7137C9-398E-4417-AE2F-A622DEF0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FB"/>
    <w:pPr>
      <w:ind w:firstLine="360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F37E3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locked/>
    <w:rsid w:val="00F37E3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locked/>
    <w:rsid w:val="00F37E3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locked/>
    <w:rsid w:val="00F37E3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locked/>
    <w:rsid w:val="00F37E3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locked/>
    <w:rsid w:val="00F37E3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locked/>
    <w:rsid w:val="00F37E3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locked/>
    <w:rsid w:val="00F37E3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locked/>
    <w:rsid w:val="00F37E3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37E31"/>
    <w:pPr>
      <w:ind w:firstLine="0"/>
    </w:pPr>
  </w:style>
  <w:style w:type="character" w:customStyle="1" w:styleId="Naslov1Char">
    <w:name w:val="Naslov 1 Char"/>
    <w:link w:val="Naslov1"/>
    <w:uiPriority w:val="9"/>
    <w:rsid w:val="00F37E3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F37E3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F37E3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F37E3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link w:val="Naslov5"/>
    <w:uiPriority w:val="9"/>
    <w:semiHidden/>
    <w:rsid w:val="00F37E31"/>
    <w:rPr>
      <w:rFonts w:ascii="Cambria" w:eastAsia="Times New Roman" w:hAnsi="Cambria" w:cs="Times New Roman"/>
      <w:color w:val="4F81BD"/>
    </w:rPr>
  </w:style>
  <w:style w:type="character" w:customStyle="1" w:styleId="Naslov6Char">
    <w:name w:val="Naslov 6 Char"/>
    <w:link w:val="Naslov6"/>
    <w:uiPriority w:val="9"/>
    <w:semiHidden/>
    <w:rsid w:val="00F37E31"/>
    <w:rPr>
      <w:rFonts w:ascii="Cambria" w:eastAsia="Times New Roman" w:hAnsi="Cambria" w:cs="Times New Roman"/>
      <w:i/>
      <w:iCs/>
      <w:color w:val="4F81BD"/>
    </w:rPr>
  </w:style>
  <w:style w:type="character" w:customStyle="1" w:styleId="Naslov7Char">
    <w:name w:val="Naslov 7 Char"/>
    <w:link w:val="Naslov7"/>
    <w:uiPriority w:val="9"/>
    <w:semiHidden/>
    <w:rsid w:val="00F37E3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F37E3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F37E3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locked/>
    <w:rsid w:val="00F37E31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locked/>
    <w:rsid w:val="00F37E3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aslovChar">
    <w:name w:val="Naslov Char"/>
    <w:link w:val="Naslov"/>
    <w:uiPriority w:val="10"/>
    <w:rsid w:val="00F37E3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locked/>
    <w:rsid w:val="00F37E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link w:val="Podnaslov"/>
    <w:uiPriority w:val="11"/>
    <w:rsid w:val="00F37E31"/>
    <w:rPr>
      <w:rFonts w:ascii="Calibri"/>
      <w:i/>
      <w:iCs/>
      <w:sz w:val="24"/>
      <w:szCs w:val="24"/>
    </w:rPr>
  </w:style>
  <w:style w:type="character" w:styleId="Naglaeno">
    <w:name w:val="Strong"/>
    <w:uiPriority w:val="22"/>
    <w:qFormat/>
    <w:locked/>
    <w:rsid w:val="00F37E31"/>
    <w:rPr>
      <w:b/>
      <w:bCs/>
      <w:spacing w:val="0"/>
    </w:rPr>
  </w:style>
  <w:style w:type="character" w:styleId="Istaknuto">
    <w:name w:val="Emphasis"/>
    <w:uiPriority w:val="20"/>
    <w:qFormat/>
    <w:locked/>
    <w:rsid w:val="00F37E31"/>
    <w:rPr>
      <w:b/>
      <w:bCs/>
      <w:i/>
      <w:iCs/>
      <w:color w:val="5A5A5A"/>
    </w:rPr>
  </w:style>
  <w:style w:type="character" w:customStyle="1" w:styleId="BezproredaChar">
    <w:name w:val="Bez proreda Char"/>
    <w:link w:val="Bezproreda"/>
    <w:uiPriority w:val="1"/>
    <w:rsid w:val="00F37E31"/>
  </w:style>
  <w:style w:type="paragraph" w:styleId="Odlomakpopisa">
    <w:name w:val="List Paragraph"/>
    <w:basedOn w:val="Normal"/>
    <w:uiPriority w:val="34"/>
    <w:qFormat/>
    <w:locked/>
    <w:rsid w:val="00F37E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locked/>
    <w:rsid w:val="00F37E31"/>
    <w:rPr>
      <w:rFonts w:ascii="Cambria" w:hAnsi="Cambria"/>
      <w:i/>
      <w:iCs/>
      <w:color w:val="5A5A5A"/>
    </w:rPr>
  </w:style>
  <w:style w:type="character" w:customStyle="1" w:styleId="CitatChar">
    <w:name w:val="Citat Char"/>
    <w:link w:val="Citat"/>
    <w:uiPriority w:val="29"/>
    <w:rsid w:val="00F37E31"/>
    <w:rPr>
      <w:rFonts w:ascii="Cambria" w:eastAsia="Times New Roman" w:hAnsi="Cambria" w:cs="Times New Roman"/>
      <w:i/>
      <w:iCs/>
      <w:color w:val="5A5A5A"/>
    </w:rPr>
  </w:style>
  <w:style w:type="paragraph" w:styleId="Naglaencitat">
    <w:name w:val="Intense Quote"/>
    <w:basedOn w:val="Normal"/>
    <w:next w:val="Normal"/>
    <w:link w:val="NaglaencitatChar"/>
    <w:uiPriority w:val="30"/>
    <w:qFormat/>
    <w:locked/>
    <w:rsid w:val="00F37E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F37E3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locked/>
    <w:rsid w:val="00F37E31"/>
    <w:rPr>
      <w:i/>
      <w:iCs/>
      <w:color w:val="5A5A5A"/>
    </w:rPr>
  </w:style>
  <w:style w:type="character" w:styleId="Jakoisticanje">
    <w:name w:val="Intense Emphasis"/>
    <w:uiPriority w:val="21"/>
    <w:qFormat/>
    <w:locked/>
    <w:rsid w:val="00F37E31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locked/>
    <w:rsid w:val="00F37E31"/>
    <w:rPr>
      <w:color w:val="auto"/>
      <w:u w:val="single" w:color="9BBB59"/>
    </w:rPr>
  </w:style>
  <w:style w:type="character" w:styleId="Istaknutareferenca">
    <w:name w:val="Intense Reference"/>
    <w:uiPriority w:val="32"/>
    <w:qFormat/>
    <w:locked/>
    <w:rsid w:val="00F37E31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locked/>
    <w:rsid w:val="00F37E31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locked/>
    <w:rsid w:val="00F37E31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F3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2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HZZO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dkapusta</dc:creator>
  <cp:lastModifiedBy>Katarina Pejak</cp:lastModifiedBy>
  <cp:revision>2</cp:revision>
  <cp:lastPrinted>2017-03-30T11:14:00Z</cp:lastPrinted>
  <dcterms:created xsi:type="dcterms:W3CDTF">2023-02-23T11:07:00Z</dcterms:created>
  <dcterms:modified xsi:type="dcterms:W3CDTF">2023-02-23T11:07:00Z</dcterms:modified>
</cp:coreProperties>
</file>